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0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3233"/>
        <w:gridCol w:w="1134"/>
        <w:gridCol w:w="1247"/>
        <w:gridCol w:w="1814"/>
        <w:gridCol w:w="1701"/>
        <w:gridCol w:w="2721"/>
        <w:gridCol w:w="1333"/>
      </w:tblGrid>
      <w:tr w:rsidR="00000000" w14:paraId="163E1B55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160"/>
            </w:tblGrid>
            <w:tr w:rsidR="00F962D0" w14:paraId="0ACC897A" w14:textId="77777777" w:rsidTr="00F962D0">
              <w:trPr>
                <w:cantSplit/>
              </w:trPr>
              <w:tc>
                <w:tcPr>
                  <w:tcW w:w="16160" w:type="dxa"/>
                  <w:hideMark/>
                </w:tcPr>
                <w:tbl>
                  <w:tblPr>
                    <w:tblW w:w="1602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020"/>
                  </w:tblGrid>
                  <w:tr w:rsidR="00F962D0" w14:paraId="133967AE" w14:textId="77777777">
                    <w:trPr>
                      <w:cantSplit/>
                    </w:trPr>
                    <w:tc>
                      <w:tcPr>
                        <w:tcW w:w="16018" w:type="dxa"/>
                        <w:hideMark/>
                      </w:tcPr>
                      <w:tbl>
                        <w:tblPr>
                          <w:tblW w:w="16275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6275"/>
                        </w:tblGrid>
                        <w:tr w:rsidR="00F962D0" w14:paraId="55CEA2AF" w14:textId="77777777">
                          <w:trPr>
                            <w:cantSplit/>
                          </w:trPr>
                          <w:tc>
                            <w:tcPr>
                              <w:tcW w:w="16018" w:type="dxa"/>
                              <w:hideMark/>
                            </w:tcPr>
                            <w:tbl>
                              <w:tblPr>
                                <w:tblW w:w="0" w:type="auto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6018"/>
                              </w:tblGrid>
                              <w:tr w:rsidR="00F962D0" w14:paraId="0E62095F" w14:textId="77777777">
                                <w:trPr>
                                  <w:cantSplit/>
                                </w:trPr>
                                <w:tc>
                                  <w:tcPr>
                                    <w:tcW w:w="16018" w:type="dxa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Layout w:type="fixed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6160"/>
                                    </w:tblGrid>
                                    <w:tr w:rsidR="00F962D0" w14:paraId="7FD3E4A9" w14:textId="77777777">
                                      <w:trPr>
                                        <w:cantSplit/>
                                      </w:trPr>
                                      <w:tc>
                                        <w:tcPr>
                                          <w:tcW w:w="16160" w:type="dxa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tblLayout w:type="fixed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16160"/>
                                          </w:tblGrid>
                                          <w:tr w:rsidR="00F962D0" w14:paraId="1614BE38" w14:textId="77777777">
                                            <w:trPr>
                                              <w:cantSplit/>
                                            </w:trPr>
                                            <w:tc>
                                              <w:tcPr>
                                                <w:tcW w:w="16160" w:type="dxa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16305" w:type="dxa"/>
                                                  <w:tblLayout w:type="fixed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1801"/>
                                                  <w:gridCol w:w="2000"/>
                                                  <w:gridCol w:w="5132"/>
                                                  <w:gridCol w:w="1800"/>
                                                  <w:gridCol w:w="2000"/>
                                                  <w:gridCol w:w="3572"/>
                                                </w:tblGrid>
                                                <w:tr w:rsidR="00F962D0" w14:paraId="33280E67" w14:textId="77777777">
                                                  <w:trPr>
                                                    <w:cantSplit/>
                                                  </w:trPr>
                                                  <w:tc>
                                                    <w:tcPr>
                                                      <w:tcW w:w="8933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237A933C" w14:textId="77777777" w:rsidR="00F962D0" w:rsidRDefault="00F962D0" w:rsidP="00F962D0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120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«СОГЛАСОВАНО»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7372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306F2696" w14:textId="77777777" w:rsidR="00F962D0" w:rsidRDefault="00F962D0" w:rsidP="00F962D0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120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«УТВЕРЖДАЮ»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F962D0" w14:paraId="38098BD5" w14:textId="77777777">
                                                  <w:trPr>
                                                    <w:cantSplit/>
                                                  </w:trPr>
                                                  <w:tc>
                                                    <w:tcPr>
                                                      <w:tcW w:w="1801" w:type="dxa"/>
                                                      <w:hideMark/>
                                                    </w:tcPr>
                                                    <w:p w14:paraId="22BD4AF4" w14:textId="77777777" w:rsidR="00F962D0" w:rsidRDefault="00F962D0" w:rsidP="00F962D0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Смета на сумму: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2000" w:type="dxa"/>
                                                      <w:hideMark/>
                                                    </w:tcPr>
                                                    <w:p w14:paraId="52F13BB2" w14:textId="726321A6" w:rsidR="00F962D0" w:rsidRDefault="0066500D" w:rsidP="00F962D0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jc w:val="right"/>
                                                        <w:rPr>
                                                          <w:rFonts w:ascii="Times New Roman" w:hAnsi="Times New Roman" w:cs="Times New Roman"/>
                                                          <w:b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 w:rsidRPr="0066500D">
                                                        <w:rPr>
                                                          <w:rFonts w:ascii="Times New Roman" w:hAnsi="Times New Roman" w:cs="Times New Roman"/>
                                                          <w:b/>
                                                          <w:bCs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22 648 757,91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5132" w:type="dxa"/>
                                                      <w:hideMark/>
                                                    </w:tcPr>
                                                    <w:p w14:paraId="0B8BF954" w14:textId="77777777" w:rsidR="00F962D0" w:rsidRDefault="00F962D0" w:rsidP="00F962D0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руб.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800" w:type="dxa"/>
                                                      <w:hideMark/>
                                                    </w:tcPr>
                                                    <w:p w14:paraId="13E8C0F1" w14:textId="77777777" w:rsidR="00F962D0" w:rsidRDefault="00F962D0" w:rsidP="00F962D0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Смета на сумму: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2000" w:type="dxa"/>
                                                      <w:hideMark/>
                                                    </w:tcPr>
                                                    <w:p w14:paraId="633EA495" w14:textId="12F70123" w:rsidR="00F962D0" w:rsidRDefault="0066500D" w:rsidP="00F962D0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jc w:val="right"/>
                                                        <w:rPr>
                                                          <w:rFonts w:ascii="Times New Roman" w:hAnsi="Times New Roman" w:cs="Times New Roman"/>
                                                          <w:b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 w:rsidRPr="0066500D">
                                                        <w:rPr>
                                                          <w:rFonts w:ascii="Times New Roman" w:hAnsi="Times New Roman" w:cs="Times New Roman"/>
                                                          <w:b/>
                                                          <w:bCs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22 648 757,91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3572" w:type="dxa"/>
                                                      <w:hideMark/>
                                                    </w:tcPr>
                                                    <w:p w14:paraId="753CC975" w14:textId="77777777" w:rsidR="00F962D0" w:rsidRDefault="00F962D0" w:rsidP="00F962D0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руб.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F962D0" w14:paraId="375A66D9" w14:textId="77777777">
                                                  <w:trPr>
                                                    <w:cantSplit/>
                                                  </w:trPr>
                                                  <w:tc>
                                                    <w:tcPr>
                                                      <w:tcW w:w="8933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61464DCF" w14:textId="77777777" w:rsidR="00F962D0" w:rsidRDefault="00F962D0" w:rsidP="00F962D0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Генеральный директор ООО «</w:t>
                                                      </w:r>
                                                      <w:proofErr w:type="spellStart"/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БалтСтройСервис</w:t>
                                                      </w:r>
                                                      <w:proofErr w:type="spellEnd"/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»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7372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6123D976" w14:textId="77777777" w:rsidR="00F962D0" w:rsidRDefault="00F962D0" w:rsidP="00F962D0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Генеральный директор АО «Западная энергетическая компания»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F962D0" w14:paraId="4EB3B0DF" w14:textId="77777777">
                                                  <w:trPr>
                                                    <w:cantSplit/>
                                                  </w:trPr>
                                                  <w:tc>
                                                    <w:tcPr>
                                                      <w:tcW w:w="8933" w:type="dxa"/>
                                                      <w:gridSpan w:val="3"/>
                                                    </w:tcPr>
                                                    <w:p w14:paraId="22286AA6" w14:textId="77777777" w:rsidR="00F962D0" w:rsidRDefault="00F962D0" w:rsidP="00F962D0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7372" w:type="dxa"/>
                                                      <w:gridSpan w:val="3"/>
                                                    </w:tcPr>
                                                    <w:p w14:paraId="039037A7" w14:textId="77777777" w:rsidR="00F962D0" w:rsidRDefault="00F962D0" w:rsidP="00F962D0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  <w:tr w:rsidR="00F962D0" w14:paraId="12B5D1C5" w14:textId="77777777">
                                                  <w:trPr>
                                                    <w:cantSplit/>
                                                  </w:trPr>
                                                  <w:tc>
                                                    <w:tcPr>
                                                      <w:tcW w:w="8933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5E95457C" w14:textId="77777777" w:rsidR="00F962D0" w:rsidRDefault="00F962D0" w:rsidP="00F962D0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__________________________ /Давидович Н.А./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7372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1F978429" w14:textId="77777777" w:rsidR="00F962D0" w:rsidRDefault="00F962D0" w:rsidP="00F962D0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_______________________________ /</w:t>
                                                      </w:r>
                                                      <w:proofErr w:type="spellStart"/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Ретиков</w:t>
                                                      </w:r>
                                                      <w:proofErr w:type="spellEnd"/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 xml:space="preserve"> М.Т./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F962D0" w14:paraId="0F28000F" w14:textId="77777777">
                                                  <w:trPr>
                                                    <w:cantSplit/>
                                                  </w:trPr>
                                                  <w:tc>
                                                    <w:tcPr>
                                                      <w:tcW w:w="8933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643D20DF" w14:textId="77777777" w:rsidR="00F962D0" w:rsidRDefault="00F962D0" w:rsidP="00F962D0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«______» ____________________ 2024 г.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7372" w:type="dxa"/>
                                                      <w:gridSpan w:val="3"/>
                                                      <w:hideMark/>
                                                    </w:tcPr>
                                                    <w:p w14:paraId="1822EE98" w14:textId="77777777" w:rsidR="00F962D0" w:rsidRDefault="00F962D0" w:rsidP="00F962D0">
                                                      <w:pPr>
                                                        <w:widowControl w:val="0"/>
                                                        <w:autoSpaceDE w:val="0"/>
                                                        <w:autoSpaceDN w:val="0"/>
                                                        <w:adjustRightInd w:val="0"/>
                                                        <w:spacing w:before="20" w:after="20" w:line="240" w:lineRule="auto"/>
                                                        <w:ind w:left="30" w:right="30"/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rFonts w:ascii="Times New Roman" w:hAnsi="Times New Roman" w:cs="Times New Roman"/>
                                                          <w:sz w:val="18"/>
                                                          <w:szCs w:val="18"/>
                                                        </w:rPr>
                                                        <w:t>«______» ____________________ 2024 г.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14:paraId="0C96F3D4" w14:textId="77777777" w:rsidR="00F962D0" w:rsidRDefault="00F962D0" w:rsidP="00F962D0"/>
                                            </w:tc>
                                          </w:tr>
                                        </w:tbl>
                                        <w:p w14:paraId="34D238A5" w14:textId="77777777" w:rsidR="00F962D0" w:rsidRDefault="00F962D0" w:rsidP="00F962D0"/>
                                      </w:tc>
                                    </w:tr>
                                  </w:tbl>
                                  <w:p w14:paraId="7EF8159C" w14:textId="77777777" w:rsidR="00F962D0" w:rsidRDefault="00F962D0" w:rsidP="00F962D0"/>
                                </w:tc>
                              </w:tr>
                            </w:tbl>
                            <w:p w14:paraId="620E3330" w14:textId="77777777" w:rsidR="00F962D0" w:rsidRDefault="00F962D0" w:rsidP="00F962D0"/>
                          </w:tc>
                        </w:tr>
                      </w:tbl>
                      <w:p w14:paraId="73440324" w14:textId="77777777" w:rsidR="00F962D0" w:rsidRDefault="00F962D0" w:rsidP="00F962D0"/>
                    </w:tc>
                  </w:tr>
                </w:tbl>
                <w:p w14:paraId="1C4B2B65" w14:textId="77777777" w:rsidR="00F962D0" w:rsidRDefault="00F962D0" w:rsidP="00F962D0">
                  <w:pPr>
                    <w:keepNext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3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14:paraId="25DFD012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104A766C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98361C5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64113E02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ADCC05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программного продукта</w:t>
            </w:r>
          </w:p>
        </w:tc>
        <w:tc>
          <w:tcPr>
            <w:tcW w:w="75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78884A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ПК РИК (вер. 1.3.240520)</w:t>
            </w:r>
          </w:p>
        </w:tc>
      </w:tr>
      <w:tr w:rsidR="00000000" w14:paraId="4C885EF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84C0FD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редакции сметных нормативов</w:t>
            </w:r>
          </w:p>
        </w:tc>
        <w:tc>
          <w:tcPr>
            <w:tcW w:w="75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EC5511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ФСНБ-2022 с доп. и из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м. 9 без ж/д перевозок (приказ Минстроя России № 102/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000000" w14:paraId="048615DD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026B51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письма Минстроя России об индексах изменения сметной стоимости строительства,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включаемые в федеральный реестр сметных нормативов и размещаемые в федеральной государственной информационной системе ценообразования в строительстве, подготовленного в соответствии пунктом 85 Методики расчета индексов изменения сметной стоимости строител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ьства, утвержденной приказом Министерства строительства и жилищно-коммунального хозяйства Российской Федерации от 5 июня 2019 г. № 326/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75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BFD03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Письмо Минстроя России от 22.02.2024 № 10096-ИФ/09 «О расчете индексов изменения сметной стоимости строительства по гр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уппам однородных строительных ресурсов на I квартал 2024 года, предназначенных для определения сметной стоимости строительства ресурсно-индексным методом»</w:t>
            </w:r>
          </w:p>
        </w:tc>
      </w:tr>
      <w:tr w:rsidR="00000000" w14:paraId="5E822277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01747C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нормативного правового акта об утверждении оплаты труда, утверждаемый в соответствии с пун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ктом 22(1) Правилами мониторинга цен, утвержденными постановлением Правительства Российской Федерации от 23 декабря 2016 г. № 1452</w:t>
            </w:r>
          </w:p>
        </w:tc>
        <w:tc>
          <w:tcPr>
            <w:tcW w:w="75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DE9189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строительства и жилищно-коммунального хозяйства Калининградской области от 15.02.2023 № 40</w:t>
            </w:r>
          </w:p>
        </w:tc>
      </w:tr>
      <w:tr w:rsidR="00000000" w14:paraId="61EC1E69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61F0D7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субъекта Российской Федерации</w:t>
            </w:r>
          </w:p>
        </w:tc>
        <w:tc>
          <w:tcPr>
            <w:tcW w:w="75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614DA2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000000" w14:paraId="7C86C0D4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4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5784D3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зоны субъекта Российской Федерации</w:t>
            </w:r>
          </w:p>
        </w:tc>
        <w:tc>
          <w:tcPr>
            <w:tcW w:w="75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8F74F5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000000" w14:paraId="20463120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8A07F73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452449DD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D76401" w14:textId="323B3A82" w:rsidR="00000000" w:rsidRDefault="00F962D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Строительство ПС 110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Ялтинская. 1 этап</w:t>
            </w:r>
          </w:p>
        </w:tc>
      </w:tr>
      <w:tr w:rsidR="00000000" w14:paraId="565BF8CA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C327269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стройки)</w:t>
            </w:r>
          </w:p>
        </w:tc>
      </w:tr>
      <w:tr w:rsidR="00000000" w14:paraId="1EA9E03B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6444A3" w14:textId="6C75427D" w:rsidR="00000000" w:rsidRDefault="00F962D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Строительство ПС 110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Ялтинская. 1 этап</w:t>
            </w:r>
          </w:p>
        </w:tc>
      </w:tr>
      <w:tr w:rsidR="00000000" w14:paraId="469DEC02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60C080E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объекта капитального строительства)</w:t>
            </w:r>
          </w:p>
        </w:tc>
      </w:tr>
      <w:tr w:rsidR="00F962D0" w:rsidRPr="00F962D0" w14:paraId="5DFC31CB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8B47514" w14:textId="77777777" w:rsidR="00F962D0" w:rsidRPr="00F962D0" w:rsidRDefault="00F962D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00000" w:rsidRPr="00F962D0" w14:paraId="00F298E7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373EA5C" w14:textId="70A7B1E5" w:rsidR="00000000" w:rsidRPr="00F962D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62D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ЛОКАЛЬНЫЙ СМЕТНЫЙ РАСЧЁТ (СМЕТА) № ЛС02-01-02</w:t>
            </w:r>
          </w:p>
        </w:tc>
      </w:tr>
      <w:tr w:rsidR="00000000" w:rsidRPr="00F962D0" w14:paraId="40F58585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08259" w14:textId="6C608909" w:rsidR="00000000" w:rsidRPr="00F962D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62D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Устройство свайного поля </w:t>
            </w:r>
          </w:p>
        </w:tc>
      </w:tr>
      <w:tr w:rsidR="00000000" w14:paraId="54DB0B98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0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61027FE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работ и затрат)</w:t>
            </w:r>
          </w:p>
        </w:tc>
      </w:tr>
      <w:tr w:rsidR="00000000" w14:paraId="2D0A1E41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258BBA1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Составлен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230187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ресурсно-индексным</w:t>
            </w:r>
          </w:p>
        </w:tc>
        <w:tc>
          <w:tcPr>
            <w:tcW w:w="995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FE8391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методом</w:t>
            </w:r>
          </w:p>
        </w:tc>
      </w:tr>
      <w:tr w:rsidR="00000000" w14:paraId="7A6F0926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8376F83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снование</w:t>
            </w:r>
          </w:p>
        </w:tc>
        <w:tc>
          <w:tcPr>
            <w:tcW w:w="74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DF4DF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20.004-КЖ</w:t>
            </w:r>
          </w:p>
        </w:tc>
        <w:tc>
          <w:tcPr>
            <w:tcW w:w="57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67C149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00E78892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0BF02D9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DD050B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(проектная и (или) иная техническая документация)</w:t>
            </w:r>
          </w:p>
        </w:tc>
        <w:tc>
          <w:tcPr>
            <w:tcW w:w="57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17320A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70BA96E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0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F01D6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Составлен(а) в текущем уровне цен</w:t>
            </w:r>
          </w:p>
        </w:tc>
        <w:tc>
          <w:tcPr>
            <w:tcW w:w="23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A63C72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 квартал 2024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69AE38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4D54CA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58265065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13D2897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Сметная стоимость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AF3B5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22 648,76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745233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825A80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рабочих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D6B099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747,73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3F41BE17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000000" w14:paraId="63987F8A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E71CF0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4E12C1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машинистов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261B6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572,28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72DB56A9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000000" w14:paraId="68B7EEA7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C61AB92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 том числе</w:t>
            </w:r>
          </w:p>
        </w:tc>
        <w:tc>
          <w:tcPr>
            <w:tcW w:w="1318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9FFE317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5919D4CC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34B5BE6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строительных работ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18197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22 648,76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A53B3A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DDCA7B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рабочих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ADA32F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2 106,59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1F59F507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  <w:tr w:rsidR="00000000" w14:paraId="418E4B68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F058C58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монтажных работ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E5FDF0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4B9E3A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020032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машинистов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CE5202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3 496,45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7D2CFA61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</w:tbl>
    <w:p w14:paraId="44AE3CCB" w14:textId="77777777" w:rsidR="00000000" w:rsidRDefault="006114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1606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1690"/>
        <w:gridCol w:w="3685"/>
        <w:gridCol w:w="1134"/>
        <w:gridCol w:w="1152"/>
        <w:gridCol w:w="567"/>
        <w:gridCol w:w="1247"/>
        <w:gridCol w:w="1703"/>
        <w:gridCol w:w="567"/>
        <w:gridCol w:w="1587"/>
        <w:gridCol w:w="567"/>
        <w:gridCol w:w="1587"/>
        <w:gridCol w:w="8"/>
      </w:tblGrid>
      <w:tr w:rsidR="00000000" w14:paraId="0BC74F53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2178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DDBF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CA9E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нование работ и затрат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EE41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2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322A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60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6D85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000000" w14:paraId="2E2D6004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EBFB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BEB4E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D133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5E67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7D33" w14:textId="1711B9B6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66500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</w:t>
            </w:r>
            <w:r w:rsidR="0066500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B098" w14:textId="79B133F0" w:rsidR="00000000" w:rsidRDefault="0066500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611442">
              <w:rPr>
                <w:rFonts w:ascii="Times New Roman" w:hAnsi="Times New Roman" w:cs="Times New Roman"/>
                <w:sz w:val="18"/>
                <w:szCs w:val="18"/>
              </w:rPr>
              <w:t>оэф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611442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915D" w14:textId="2D434979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всего с учётом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коэф</w:t>
            </w:r>
            <w:r w:rsidR="0066500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тов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4911" w14:textId="1B76AD48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66500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</w:t>
            </w:r>
            <w:r w:rsidR="0066500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базисном уровне цен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F86D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индекс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52F9" w14:textId="7211D048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66500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</w:t>
            </w:r>
            <w:r w:rsidR="0066500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текущем уровне цен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1171" w14:textId="45A13617" w:rsidR="00000000" w:rsidRDefault="0066500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611442">
              <w:rPr>
                <w:rFonts w:ascii="Times New Roman" w:hAnsi="Times New Roman" w:cs="Times New Roman"/>
                <w:sz w:val="18"/>
                <w:szCs w:val="18"/>
              </w:rPr>
              <w:t>оэф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611442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06F9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всего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 текущем уровне цен</w:t>
            </w:r>
          </w:p>
        </w:tc>
      </w:tr>
      <w:tr w:rsidR="00000000" w14:paraId="5B22F364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570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6DC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402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D1D7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3D6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F30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3B3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A25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0E9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A40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6CF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4A6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000000" w14:paraId="3E86CF66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060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01B5E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1. Устройство свайного поля (ОРУ)</w:t>
            </w:r>
          </w:p>
        </w:tc>
      </w:tr>
      <w:tr w:rsidR="00000000" w14:paraId="5C507E58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CF454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EA0E09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05-01-027-02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CD43AF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Погружение одиночных составных железобетонных свай длиной: до 20 м в грунты группы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E6441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0CDCDE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110,648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60608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663AD1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110,648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8F48FA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38691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42371C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D035B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4A941D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0C443910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0BE59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E74843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701E79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1E2DA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3CA101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D7696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7F3F06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789,4292208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45AAB0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5F54C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544231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03308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F69789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281 328,89</w:t>
            </w:r>
          </w:p>
        </w:tc>
      </w:tr>
      <w:tr w:rsidR="00000000" w14:paraId="183EB75B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4DC63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2B94C8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9B97AC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A83D2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03EA34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0A0D9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2B93CF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789,4292208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2763BB8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1DD29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B245BD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E5474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2EBB9A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281 328,89</w:t>
            </w:r>
          </w:p>
        </w:tc>
      </w:tr>
      <w:tr w:rsidR="00000000" w14:paraId="0E59C49C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0CD68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C8FDDC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63BED1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0458D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D1DC5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FEEF8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53762B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8D3A09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C46F9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FFA9AB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0D959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0300C6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2 385 727,86</w:t>
            </w:r>
          </w:p>
        </w:tc>
      </w:tr>
      <w:tr w:rsidR="00000000" w14:paraId="6A3C16BD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D856B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A82526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49F7F8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EB1BA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91B54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E55C0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90891E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1 511,672976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28D2DD9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8C591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F43137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4E679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9E9D27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683 671,93</w:t>
            </w:r>
          </w:p>
        </w:tc>
      </w:tr>
      <w:tr w:rsidR="00000000" w14:paraId="71C88CC0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41460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92732B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91.02.02-015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FD1393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Копры универсальные с пневматическим молотом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8E0A8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C3641B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83180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83E115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409,8313402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02B60E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3 268,25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30C61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92C7A9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4 216,04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6692C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C18783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1 727 865,32</w:t>
            </w:r>
          </w:p>
        </w:tc>
      </w:tr>
      <w:tr w:rsidR="00000000" w14:paraId="2D9B2E55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CC997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5290E1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4-100-080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30DDB8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AC723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A7429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B33A3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0CCCD7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409,8313402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BF1EE6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54699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062DE2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F16F6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84AEE0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220 153,20</w:t>
            </w:r>
          </w:p>
        </w:tc>
      </w:tr>
      <w:tr w:rsidR="00000000" w14:paraId="25E137EB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4D42E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00C717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86971A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3A70C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D05835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8BB28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54D122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277,1400456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68BD461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36D2D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243974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0FBE2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4FF014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434 924,19</w:t>
            </w:r>
          </w:p>
        </w:tc>
      </w:tr>
      <w:tr w:rsidR="00000000" w14:paraId="15297CD8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2B098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A18C9F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4081D3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55615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484B77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80825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71613F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277,1400456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1508869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20B1A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84C99E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BA0AC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53BE0B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130 718,65</w:t>
            </w:r>
          </w:p>
        </w:tc>
      </w:tr>
      <w:tr w:rsidR="00000000" w14:paraId="274EE101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A7175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C37A9F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91.14.04-001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E8053A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Тягачи седельные, нагрузка на седельно-сцепное устройство до 12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160F4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55CA7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44709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79F863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5,0389099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6DED3C3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2B8EA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F0B742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1 111,76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73E8D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AB75BF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602,06</w:t>
            </w:r>
          </w:p>
        </w:tc>
      </w:tr>
      <w:tr w:rsidR="00000000" w14:paraId="028DA884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1A9C8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FF3FDF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E62265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66F53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6D9E54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3D5B0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CD95ED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5,0389099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1A18A61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A8927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4082F2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05ED6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37109B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2 033,40</w:t>
            </w:r>
          </w:p>
        </w:tc>
      </w:tr>
      <w:tr w:rsidR="00000000" w14:paraId="413C5C31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8681E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633673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91.14.05-012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D0BC56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Полуприцепы общего назначения, грузоподъемность до 15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A1F0F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AA706A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B63DE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E71CAF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5,0389099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E835B5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53DFA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CB7518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C03FE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D6044C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670,68</w:t>
            </w:r>
          </w:p>
        </w:tc>
      </w:tr>
      <w:tr w:rsidR="00000000" w14:paraId="6FF0EAC8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A996F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C1199C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91.17.04-034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A44965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сварочные с двигател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ем внутреннего сгорания для ручной дуговой сварки, сварочный ток до 400 А, количество постов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498DC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D01DC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12132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375DF8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304,0142318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C0C99B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71648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B2B977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5DAD8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ED802D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35 134,92</w:t>
            </w:r>
          </w:p>
        </w:tc>
      </w:tr>
      <w:tr w:rsidR="00000000" w14:paraId="134C876B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6BF95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14A1E4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37789A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Станции компрессорные, давление 245 кПа (2,5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40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E927B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A61D2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B85FE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944878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409,8313402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2510E32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E6E1C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B6F5E6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84DB6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5E2A7C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181 530,69</w:t>
            </w:r>
          </w:p>
        </w:tc>
      </w:tr>
      <w:tr w:rsidR="00000000" w14:paraId="6953DFD2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F3D7D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AABD68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D52C6D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A354A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3F4C65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68FE4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6F0808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819,6626803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37F897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CA878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ABD4CC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387F1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170395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330 766,68</w:t>
            </w:r>
          </w:p>
        </w:tc>
      </w:tr>
      <w:tr w:rsidR="00000000" w14:paraId="6BB442F5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BE5DB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F1F35C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B5F523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E1B49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7D8D51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730EC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D0B7A3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C5D064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C660E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081587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2B842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979AB7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265 280,11</w:t>
            </w:r>
          </w:p>
        </w:tc>
      </w:tr>
      <w:tr w:rsidR="00000000" w14:paraId="70D0F4C6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79907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BA7E89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01.2.01.02-0031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392CE1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изоляционный БНИ-IV-3, БНИ-IV, БНИ-V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F8E4A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469B40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2BB7E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63AC01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0,0066389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66E8A59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23 335,80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24C31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B5DC05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44 338,02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A7D7A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0087DD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294,36</w:t>
            </w:r>
          </w:p>
        </w:tc>
      </w:tr>
      <w:tr w:rsidR="00000000" w14:paraId="0069305B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4B554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414511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A781C0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D7FA4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4A874E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9A250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D8B463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88,5184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1311D9E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E0C9E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0AFA1F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E4D61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1F6495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13 638,03</w:t>
            </w:r>
          </w:p>
        </w:tc>
      </w:tr>
      <w:tr w:rsidR="00000000" w14:paraId="77FA6B5A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70D60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9D04CA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71A413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43E56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8C513F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9A9E6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5BBA27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0,0066389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1A53BEC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CA266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B2FA53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E2157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55EFC1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560,03</w:t>
            </w:r>
          </w:p>
        </w:tc>
      </w:tr>
      <w:tr w:rsidR="00000000" w14:paraId="33DC04D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F549D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91E978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5A8928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вспомогательного назначения с преобладанием толстолистовой стали или профильного проката, с отверстиями и без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0B0A0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58BBFF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4FA33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335824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1,3499056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6D4671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84A4A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4AD110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721CA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AC1B22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803,24</w:t>
            </w:r>
          </w:p>
        </w:tc>
      </w:tr>
      <w:tr w:rsidR="00000000" w14:paraId="4B9EBA87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B380C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361359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3523BD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дубовая, длина 2-4 м, ширина 100-300 мм, толщина 30 мм, сорт 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CDD04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6BB869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27FA9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FC47C1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0,5974992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FD9827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45 093,32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6E7EE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807007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126 712,23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A9B6F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CDBE9A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75 710,46</w:t>
            </w:r>
          </w:p>
        </w:tc>
      </w:tr>
      <w:tr w:rsidR="00000000" w14:paraId="7351E57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669C6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28A8FE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14.4.02.04-0142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8BE85A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Краска масляная МА-0115, мумия, сурик железный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1931A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191B38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A1D55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481DEB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2,21296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5490AB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2CBCD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5562E7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4196A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D3E1FA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273,99</w:t>
            </w:r>
          </w:p>
        </w:tc>
      </w:tr>
      <w:tr w:rsidR="00000000" w14:paraId="56C750CF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86F57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683AA2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235E6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EA67A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96FBE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4BD55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4367E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6F7B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89202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A39D1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CE26D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B3E0E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3 616 008,79</w:t>
            </w:r>
          </w:p>
        </w:tc>
      </w:tr>
      <w:tr w:rsidR="00000000" w14:paraId="76EB71F6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36554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B73555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29EF4A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1C8E0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D81507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F9301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6B5A43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11689F2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AD78B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AFD32D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942FA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5F519C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965 000,82</w:t>
            </w:r>
          </w:p>
        </w:tc>
      </w:tr>
      <w:tr w:rsidR="00000000" w14:paraId="5B5D72F9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7FD5D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03A78A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/812-005.1-1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E34AF8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Свайные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3EEC1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6F3251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E29FD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91A2B8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1C04DDF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C52E1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48619E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9B60F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EE3FC9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1 129 050,96</w:t>
            </w:r>
          </w:p>
        </w:tc>
      </w:tr>
      <w:tr w:rsidR="00000000" w14:paraId="2D5E0F7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109B4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722BD3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/774-005.1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AC2354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Свайные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8200F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16CC5D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EEEAC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CB293B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9D993D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09A06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B5C896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11295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56BA32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675 500,57</w:t>
            </w:r>
          </w:p>
        </w:tc>
      </w:tr>
      <w:tr w:rsidR="00000000" w14:paraId="4A32B21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851AD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330D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5DC0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E6172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26E7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24690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DF13E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0A77C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0F8D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7FBC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48 989,23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03007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34F89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5 420 560,32</w:t>
            </w:r>
          </w:p>
        </w:tc>
      </w:tr>
      <w:tr w:rsidR="00000000" w14:paraId="010DEC79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E8183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3F6D93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ТЦ_05.1.05.09_39_3906342520_29.01.2024_02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FF7F2E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Свая С70-30-ВСв-6 B35 W10 F200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2DDB7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84A08E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444C2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629490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8E396D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1E954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6511F6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27 735,84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2E9A1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3DB59B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1 053 961,92</w:t>
            </w:r>
          </w:p>
        </w:tc>
      </w:tr>
      <w:tr w:rsidR="00000000" w14:paraId="4556736A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357E6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53F01D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D36AB4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26400 + 792(3%) + 543,84(2%)</w:t>
            </w:r>
          </w:p>
        </w:tc>
      </w:tr>
      <w:tr w:rsidR="00000000" w14:paraId="13BFFD3B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681C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FD61B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9AB30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3C01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7CAE9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436D5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768B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083B5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8AC0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4C705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27 735,84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DC33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B7157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1 053 961,92</w:t>
            </w:r>
          </w:p>
        </w:tc>
      </w:tr>
      <w:tr w:rsidR="00000000" w14:paraId="5F7FDFFF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62895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A3B9E5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_05.1.05.09_39_3906342520_29.01.2024_02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C35E08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Свая С80-30-НСв-6 B35 W10 F200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F4212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5A84A7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3D1EF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7D9562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7CBC68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8BFC2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854B56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33 724,26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C0702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59BA7C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1 281 521,88</w:t>
            </w:r>
          </w:p>
        </w:tc>
      </w:tr>
      <w:tr w:rsidR="00000000" w14:paraId="35707AC1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C112A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4F5626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4CD5CD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32100 + 963(3%) + 661,26(2%)</w:t>
            </w:r>
          </w:p>
        </w:tc>
      </w:tr>
      <w:tr w:rsidR="00000000" w14:paraId="51CEE752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220A3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EFB4F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ECD7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CFE4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53145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417E0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8C42E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EEB37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66B9A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C75E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33 724,26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4415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C5ED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1 281 521,88</w:t>
            </w:r>
          </w:p>
        </w:tc>
      </w:tr>
      <w:tr w:rsidR="00000000" w14:paraId="12DC5049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8D1BB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56E118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_05.1.05.09_39_3906342520_29.01.2024_02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AA3492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Свая С120-30-11-1, B35 W10 F200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3A203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1F340B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0678A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F50A11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1340250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D9503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1E628B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40 973,40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B3CD5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DD86D0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2 171 590,20</w:t>
            </w:r>
          </w:p>
        </w:tc>
      </w:tr>
      <w:tr w:rsidR="00000000" w14:paraId="52B13C77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00BBB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C2E21F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0DABDD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39000 + 1170(3%) + 803,4(2%)</w:t>
            </w:r>
          </w:p>
        </w:tc>
      </w:tr>
      <w:tr w:rsidR="00000000" w14:paraId="19D98B1C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6981E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A8C77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F81C2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5C154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A8FED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46357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CB26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3D88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27849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16A03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40 973,40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0D7ED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C84A5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2 171 590,20</w:t>
            </w:r>
          </w:p>
        </w:tc>
      </w:tr>
      <w:tr w:rsidR="00000000" w14:paraId="781338AC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BA79E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1E4614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_05.1.05.09_39_3906342520_29.01.2024_02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1739A2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Свая С120-30-8-1, B35 W10 F200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EDDC6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2E310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1B4F9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FC8B48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1C2C87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90FE8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D80781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38 325,89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8B603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1F8279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38 325,89</w:t>
            </w:r>
          </w:p>
        </w:tc>
      </w:tr>
      <w:tr w:rsidR="00000000" w14:paraId="11678B2C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720B8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63038C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2FF90E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36480 + 1094,4(3%) + 751,49(2%)</w:t>
            </w:r>
          </w:p>
        </w:tc>
      </w:tr>
      <w:tr w:rsidR="00000000" w14:paraId="40696E35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52DDD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16610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95C33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6E846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DAF79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9BD0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B515C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11262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2264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B31F6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38 325,89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963D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077D9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38 325,89</w:t>
            </w:r>
          </w:p>
        </w:tc>
      </w:tr>
      <w:tr w:rsidR="00000000" w14:paraId="78B2690F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B5C01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298291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05-01-027-02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26C802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Погружение одиночных сос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тавных железобетонных свай длиной: до 20 м в грунты группы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7CAE7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3CC27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FE6AB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9519E0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B27D2A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C80F6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304B77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00300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D3F191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5F7DF01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755F4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4D435B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C1DF6D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92660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F60D38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A11DE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0059BB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18,121884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723358B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DEC51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B3BC09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578A3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F5F20E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6 458,10</w:t>
            </w:r>
          </w:p>
        </w:tc>
      </w:tr>
      <w:tr w:rsidR="00000000" w14:paraId="7934F668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71A38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B9C9E0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267872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B7B7E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B162A1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59E87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038A9F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18,121884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8DE8A6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6F971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00302E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93135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B59A5A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6 458,10</w:t>
            </w:r>
          </w:p>
        </w:tc>
      </w:tr>
      <w:tr w:rsidR="00000000" w14:paraId="4A074501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DDEA2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F6D4D2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F35FA2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C9B4E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92DF7D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8A62C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EFD2F0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7201462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ED2B9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6AF4A8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CA053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A37CED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54 766,01</w:t>
            </w:r>
          </w:p>
        </w:tc>
      </w:tr>
      <w:tr w:rsidR="00000000" w14:paraId="59DFE448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EF200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7ACEFF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07E590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2B39C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53D93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C0D19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E3694E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34,70148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EFB617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D6323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05280F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29602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65AF11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15 694,16</w:t>
            </w:r>
          </w:p>
        </w:tc>
      </w:tr>
      <w:tr w:rsidR="00000000" w14:paraId="5CCD0A12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4591B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0F336F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91.02.02-015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D8FE7A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Копры универсальные с пневматическим молотом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B7211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07CB83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B3AF1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7508CB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9,4079568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832813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3 268,25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944B8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821B85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4 216,04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A9634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D518E4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39 664,32</w:t>
            </w:r>
          </w:p>
        </w:tc>
      </w:tr>
      <w:tr w:rsidR="00000000" w14:paraId="362EB8F9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08362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313037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4-100-080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B7898A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8580A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8A5912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BDB8F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36DBFF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9,4079568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746B01B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2E654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6F163A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88392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606992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5 053,77</w:t>
            </w:r>
          </w:p>
        </w:tc>
      </w:tr>
      <w:tr w:rsidR="00000000" w14:paraId="77029A08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7B04B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F6FEB2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39CB30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8DAD9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48AE8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5D427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ECAE68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6,361938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28FBB8F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F2C9D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C364A9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D79A7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F4E398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9 983,98</w:t>
            </w:r>
          </w:p>
        </w:tc>
      </w:tr>
      <w:tr w:rsidR="00000000" w14:paraId="7171379F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DC0D9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A01DD8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49C5A1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37DF5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8104E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A5A6A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8F7FA6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6,361938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7C4D830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A78B7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A9D2C0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AE779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22F739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3 000,74</w:t>
            </w:r>
          </w:p>
        </w:tc>
      </w:tr>
      <w:tr w:rsidR="00000000" w14:paraId="07F1FE4C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6FC69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E21D0E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91.14.04-001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2578C5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Тягачи седельные, нагрузка на седельно-сц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епное устройство до 12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B0242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679C4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E2F46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9C8195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0,1156716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C8128B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032BC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EB429F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1 111,76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BAE86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D72CB6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128,60</w:t>
            </w:r>
          </w:p>
        </w:tc>
      </w:tr>
      <w:tr w:rsidR="00000000" w14:paraId="5B05CA6B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B54ED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B9EBF3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41B49E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EFB69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83C2F6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F40C0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87EB23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0,1156716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F891A3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BE949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F56D63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65F89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FFF950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46,68</w:t>
            </w:r>
          </w:p>
        </w:tc>
      </w:tr>
      <w:tr w:rsidR="00000000" w14:paraId="288944F3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335BA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54F643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91.14.05-012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1C4705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Полуприцепы общего назначения, грузоподъемность до 15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15A13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0D6103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3832D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A044D4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0,1156716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1215ACC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93392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F051AC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E0732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AAE373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15,40</w:t>
            </w:r>
          </w:p>
        </w:tc>
      </w:tr>
      <w:tr w:rsidR="00000000" w14:paraId="751EABEB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26F47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27C8EE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91.17.04-034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F833DC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сварочные с двигателем внутреннего сгорания для ручной дуговой сварки, сварочный ток до 400 А, количество постов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E62A4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0EFB82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79C23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51D458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6,9788532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F0000D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2CFA9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E956AF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34402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08DA5C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806,55</w:t>
            </w:r>
          </w:p>
        </w:tc>
      </w:tr>
      <w:tr w:rsidR="00000000" w14:paraId="3616DE73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B65FA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37FE76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CDE1A0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Станции компрессорные, давлени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 245 кПа (2,5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40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9AAD0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BEBED7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008EA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16D292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9,4079568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3D1B07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6A93A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9AF34C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88783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B79434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4 167,16</w:t>
            </w:r>
          </w:p>
        </w:tc>
      </w:tr>
      <w:tr w:rsidR="00000000" w14:paraId="5A84C6AA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60AB9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5A349B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450FD5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134A4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91603B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99C06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175F97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18,8159136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25F12FB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C04A4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BEDB5F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6A506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E9A8FA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7 592,97</w:t>
            </w:r>
          </w:p>
        </w:tc>
      </w:tr>
      <w:tr w:rsidR="00000000" w14:paraId="5B62BF34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C643E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B28783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A99D59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A4C1D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AE800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7325C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E7C050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16DA967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CA5B4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01C475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E90C2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283F53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6 089,69</w:t>
            </w:r>
          </w:p>
        </w:tc>
      </w:tr>
      <w:tr w:rsidR="00000000" w14:paraId="77AF6E72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4E1CA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DAD5E8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01.2.01.02-0031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F10154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ительный изоляционный БНИ-IV-3, БНИ-IV, БНИ-V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0CC2B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F95FD3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1FAC3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21EFBF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0,0001524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9B53D3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23 335,80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F99AC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AB3A88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44 338,02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55DE0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E344E5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6,76</w:t>
            </w:r>
          </w:p>
        </w:tc>
      </w:tr>
      <w:tr w:rsidR="00000000" w14:paraId="2C10CB81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02D06C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A68A6A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BCD2EC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885C7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4F0DD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D343E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1DFE6E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2,032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75AB0A4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B6537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6AD821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65194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6879FF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313,07</w:t>
            </w:r>
          </w:p>
        </w:tc>
      </w:tr>
      <w:tr w:rsidR="00000000" w14:paraId="6FBD2C97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5BE89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FF76CD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217F2A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C4325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CB959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356F0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5F0745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0,0001524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4AB4A6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52186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A7DF53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36013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BDAB0C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12,86</w:t>
            </w:r>
          </w:p>
        </w:tc>
      </w:tr>
      <w:tr w:rsidR="00000000" w14:paraId="1F562B63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649CA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9DBBAE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D9E9EF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вспомогательного назначения с преобладанием толстолистовой стали или профильного проката, с отверстиями и без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4447C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B83BC5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DC73B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F515E0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0,030988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F91CF4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C96CE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5637D6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CFE8E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727077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4 012,73</w:t>
            </w:r>
          </w:p>
        </w:tc>
      </w:tr>
      <w:tr w:rsidR="00000000" w14:paraId="4E8FB353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CB2F8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8EC5C6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EA3063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дубовая, длина 2-4 м, ширина 100-300 мм, толщина 30 мм, сорт 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32111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C5B61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E7159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93483D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0,013716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1EB2D99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45 093,32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51A9A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DE64FE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126 712,23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94EBE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72B98C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1 737,98</w:t>
            </w:r>
          </w:p>
        </w:tc>
      </w:tr>
      <w:tr w:rsidR="00000000" w14:paraId="19F09141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DF4C1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6781A5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14.4.02.04-0142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897C77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Краска масляная 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-0115, мумия, сурик железный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CCC34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6B5AF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8DCB7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6C2756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0,0508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2D1E077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1067E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46EA0F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222FC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18F851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6,29</w:t>
            </w:r>
          </w:p>
        </w:tc>
      </w:tr>
      <w:tr w:rsidR="00000000" w14:paraId="0BE2424B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9CF4C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6672D3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E764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4CD08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E85DC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625EA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D611E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79673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7A825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E68AF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6DCCE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5B2D3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83 007,96</w:t>
            </w:r>
          </w:p>
        </w:tc>
      </w:tr>
      <w:tr w:rsidR="00000000" w14:paraId="2C96C88F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9ED55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C6B442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A221B9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89CCD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83610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2DB04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8D0FEE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4D056C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9D451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76F68E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193E7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B7D2F9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22 152,26</w:t>
            </w:r>
          </w:p>
        </w:tc>
      </w:tr>
      <w:tr w:rsidR="00000000" w14:paraId="53A73A7B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98EB9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892F14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/812-005.1-1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83FCA9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Свайные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4C2F3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FBB3BF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F7A84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3FE8A5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70D5B4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73BDC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1449FB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AEEA5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1610FC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25 918,14</w:t>
            </w:r>
          </w:p>
        </w:tc>
      </w:tr>
      <w:tr w:rsidR="00000000" w14:paraId="174EDD24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7B5DD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4CB12A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/774-005.1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D97C14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Свайные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DE792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EDA245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B0AAF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19AC62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9AFAD0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8D41C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D223D0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8BEA1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39F74C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15 506,58</w:t>
            </w:r>
          </w:p>
        </w:tc>
      </w:tr>
      <w:tr w:rsidR="00000000" w14:paraId="33325A6F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867D6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6A62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0DAB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F29EC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C30AE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5D22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DC64B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0D12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352EC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51093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48 989,24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BA3A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11BC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124 432,68</w:t>
            </w:r>
          </w:p>
        </w:tc>
      </w:tr>
      <w:tr w:rsidR="00000000" w14:paraId="3CCD830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C42B5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9BE97D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ТЦ_05.1.05.09_39_3906342520_29.01.2024_02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FD4160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Свая С60-30--ВСв-6, B35 W10 F200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5D0AB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A70ED1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455B3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4C7F84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68BE22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70CF4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5CBFAE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25 424,52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66622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BCFC53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50 849,04</w:t>
            </w:r>
          </w:p>
        </w:tc>
      </w:tr>
      <w:tr w:rsidR="00000000" w14:paraId="29BF9E2C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29932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CFEAAD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0EDB18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 24200 + 726(3%) + 498,52(2%)</w:t>
            </w:r>
          </w:p>
        </w:tc>
      </w:tr>
      <w:tr w:rsidR="00000000" w14:paraId="217E252A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23BE9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52D6E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0B636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F0B66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91E39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D5A3E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FC97C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5872A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327EB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338EA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25 424,52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F4F05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B5189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50 849,04</w:t>
            </w:r>
          </w:p>
        </w:tc>
      </w:tr>
      <w:tr w:rsidR="00000000" w14:paraId="77C6C58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6485D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E6F4AD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ТЦ_05.1.05.09_39_3906342520_29.01.2024_02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E96194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Свая С80-30--НСв-6, B35 W10 F200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5595F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166C2E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50DFB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FA3D66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7B654CF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45887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E9087F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33 409,08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BC964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2DEC8B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66 818,16</w:t>
            </w:r>
          </w:p>
        </w:tc>
      </w:tr>
      <w:tr w:rsidR="00000000" w14:paraId="5DA308B0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95D7D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28530E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AB144A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 31800 + 954(3%) + 655,08(2%)</w:t>
            </w:r>
          </w:p>
        </w:tc>
      </w:tr>
      <w:tr w:rsidR="00000000" w14:paraId="1C138C03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91423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A648F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A17C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F044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D43A0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2689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3717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9427A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C1706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02179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33 409,08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50564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0A816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66 818,16</w:t>
            </w:r>
          </w:p>
        </w:tc>
      </w:tr>
      <w:tr w:rsidR="00000000" w14:paraId="6618960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EF140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2E0083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05-01-010-01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7A7FE3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Вырубка бетона из арматурного каркаса железобетонных: свай площадью сечения до 0,1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D18FA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C81C32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27965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EBE7D4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CD94DE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8DB45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24B396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E6042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53B116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523A4D5B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4182E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447E6B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56B75B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8FC8E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51AC3C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D4460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08FA45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156,9612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1A01B7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4940E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34B8DA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85F37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1D923A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54 496,93</w:t>
            </w:r>
          </w:p>
        </w:tc>
      </w:tr>
      <w:tr w:rsidR="00000000" w14:paraId="20872749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B68E0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373609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C4D1D4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681A7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5CBDE2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1694B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2536DA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156,9612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25A22BE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7A47E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324673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98991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7353D8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54 496,93</w:t>
            </w:r>
          </w:p>
        </w:tc>
      </w:tr>
      <w:tr w:rsidR="00000000" w14:paraId="2B615B65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FAE5E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35376B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3FEE8A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2F5CA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0154C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1ED47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CC91E6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7AA08BC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1FC91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A71F87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56560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82F587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17 235,93</w:t>
            </w:r>
          </w:p>
        </w:tc>
      </w:tr>
      <w:tr w:rsidR="00000000" w14:paraId="1AF07A08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FBF1D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C793E6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25D222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F43FD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A42A0E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23C7C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CB44C4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42,8076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BDE121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69945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A6D859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AB72A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A599D3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15 031,03</w:t>
            </w:r>
          </w:p>
        </w:tc>
      </w:tr>
      <w:tr w:rsidR="00000000" w14:paraId="6437A230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68649D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8CB9B2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60B8C5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13E4C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A3BC9C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B7E4C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3D177B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6,486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5E9BEB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46E85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24B6A3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36339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467265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33,27</w:t>
            </w:r>
          </w:p>
        </w:tc>
      </w:tr>
      <w:tr w:rsidR="00000000" w14:paraId="6D9F1B9C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55F49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D940C1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3A05E5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двигателем внутреннего сгорания, давление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4F175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73FADF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00ACA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1EC3BB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42,8076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EBAB18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39FCD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AA5785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061F8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AF394C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16 998,90</w:t>
            </w:r>
          </w:p>
        </w:tc>
      </w:tr>
      <w:tr w:rsidR="00000000" w14:paraId="32F56DAA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F32BF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AEAFCD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3F2E14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BA4A5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0C215A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C5E77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34E59E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42,8076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6FDB2B2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12B71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7076C0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C87E5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0A2DC9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15 031,03</w:t>
            </w:r>
          </w:p>
        </w:tc>
      </w:tr>
      <w:tr w:rsidR="00000000" w14:paraId="247986E3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7CE05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DB6107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91.21.10-002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CA26FE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Молотки отбойные пневматические при работе от передвижных компрессоров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AD015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E190E1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3E7DF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27459D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85,6152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24A805A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ED51A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7631F4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B4DBC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5608FC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203,76</w:t>
            </w:r>
          </w:p>
        </w:tc>
      </w:tr>
      <w:tr w:rsidR="00000000" w14:paraId="2FD1B95F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387D0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320F86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2E5EA6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5EFFC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C869D1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45D04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854FC5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6F61F57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13B2B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ABC35D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6AD37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A3EA1C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1 091,23</w:t>
            </w:r>
          </w:p>
        </w:tc>
      </w:tr>
      <w:tr w:rsidR="00000000" w14:paraId="666BA50D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C1361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E44321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942AF9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570AC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C451C6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5E95E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1A9582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0,6392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18A84BA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6A297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2C4B89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1 096,12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EAE30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1138F4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700,64</w:t>
            </w:r>
          </w:p>
        </w:tc>
      </w:tr>
      <w:tr w:rsidR="00000000" w14:paraId="7E7E6BE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A7C7E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1ACC89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C98940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74F4A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DB094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FFDBB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89D873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3,7224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1E58897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9D8CB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82B379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FFAAA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7421DC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390,59</w:t>
            </w:r>
          </w:p>
        </w:tc>
      </w:tr>
      <w:tr w:rsidR="00000000" w14:paraId="790DD48A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FF929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1A7213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B11E1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DBD7D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F3D5E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0E7F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AEBBC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78A9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3D1BB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C6F2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201B4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462C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87 855,12</w:t>
            </w:r>
          </w:p>
        </w:tc>
      </w:tr>
      <w:tr w:rsidR="00000000" w14:paraId="4B4876D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9F9C1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033A57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85FF69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84AED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3444B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3D462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2B8EA9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B0C461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E9089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6FC545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3C574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AEC6E1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69 527,96</w:t>
            </w:r>
          </w:p>
        </w:tc>
      </w:tr>
      <w:tr w:rsidR="00000000" w14:paraId="06D513F1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050EE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B1A394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/812-005.1-1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813D51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Свайные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E3E3F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AE906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E635C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1A8F66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1A014CE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EFBC9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E23C18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C53B5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582D29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81 347,71</w:t>
            </w:r>
          </w:p>
        </w:tc>
      </w:tr>
      <w:tr w:rsidR="00000000" w14:paraId="3BF1659F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6AC36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5D7A28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/774-005.1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C8414C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Свайные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1CEA8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A5F3D7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C7314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EB9C86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84A1B4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05DA1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18CC05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BC43A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47BC99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48 669,57</w:t>
            </w:r>
          </w:p>
        </w:tc>
      </w:tr>
      <w:tr w:rsidR="00000000" w14:paraId="0CF49AF3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D44E5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E47A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A0C38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79689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EF15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6DEAE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D883C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3E1B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37692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C9A2B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2 317,79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3D3B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EFFB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217 872,40</w:t>
            </w:r>
          </w:p>
        </w:tc>
      </w:tr>
      <w:tr w:rsidR="00000000" w14:paraId="5744CCD6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F9FE4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79BA75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9701A2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1. Устройство свайного поля (ОРУ)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A96BE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A9CFC7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8E5E2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7BE36A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8 449 938,96</w:t>
            </w:r>
          </w:p>
        </w:tc>
      </w:tr>
      <w:tr w:rsidR="00000000" w14:paraId="69A9FF04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7311E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A835EF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CDE96C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4B057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31E8B4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D1770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FD06B1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000000" w14:paraId="40BF257A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A9213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86CBA0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E29D0C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3C00A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9F282F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96948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6CC900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342 283,92</w:t>
            </w:r>
          </w:p>
        </w:tc>
      </w:tr>
      <w:tr w:rsidR="00000000" w14:paraId="4DED2A29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0DA29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62382E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B62928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9CBAC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AB768A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366CC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7F85BF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2 457 729,80</w:t>
            </w:r>
          </w:p>
        </w:tc>
      </w:tr>
      <w:tr w:rsidR="00000000" w14:paraId="7EB29A0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77446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08817A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FFF712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A3B93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505054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A7C17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AB5E22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714 397,12</w:t>
            </w:r>
          </w:p>
        </w:tc>
      </w:tr>
      <w:tr w:rsidR="00000000" w14:paraId="6A6ACC3A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CD16C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AEEB3C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273553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9A333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FABC35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70912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87C7A4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4 935 528,12</w:t>
            </w:r>
          </w:p>
        </w:tc>
      </w:tr>
      <w:tr w:rsidR="00000000" w14:paraId="280F613A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29CB4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4672B9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5003BC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02787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AD557E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99585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6DEAFE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1 056 681,04</w:t>
            </w:r>
          </w:p>
        </w:tc>
      </w:tr>
      <w:tr w:rsidR="00000000" w14:paraId="27305E09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11B0E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EBC8F0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2C78B7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3DDCC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C4B668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A937A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DC845F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1 236 316,81</w:t>
            </w:r>
          </w:p>
        </w:tc>
      </w:tr>
      <w:tr w:rsidR="00000000" w14:paraId="6E770EA3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94422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3BBC06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4D19D5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8CFB1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389E3C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F4CA4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901A08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739 676,72</w:t>
            </w:r>
          </w:p>
        </w:tc>
      </w:tr>
      <w:tr w:rsidR="00000000" w14:paraId="5A2CB6D7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796FA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5BC93C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E7D679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делу 1. Устройство свайного поля (ОРУ)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FD190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7B6DCE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45EB0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E5551B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10 425 932,49</w:t>
            </w:r>
          </w:p>
        </w:tc>
      </w:tr>
      <w:tr w:rsidR="00000000" w14:paraId="46EE0621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060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F0620A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2. Устройство свайного поля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(под фундаменты прожекторных мачт)</w:t>
            </w:r>
          </w:p>
        </w:tc>
      </w:tr>
      <w:tr w:rsidR="00000000" w14:paraId="21FD7CDA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6DFA6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A2D0AA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05-01-027-02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CFE877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Погружение одиночных составных железобетонных свай длиной: до 20 м в грунты группы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9F3E7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2B2B9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346F6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CA2FF6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8,736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42C56B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06F3C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9C328E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06142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7408A1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15AF28A7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AB866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34FAA4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245557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EC9BF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28DFC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1E795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322BFF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62,3278656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72B8F7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2BCA8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405986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B373F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074A37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22 211,78</w:t>
            </w:r>
          </w:p>
        </w:tc>
      </w:tr>
      <w:tr w:rsidR="00000000" w14:paraId="1C86D33F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B7592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3E3DAE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752059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AE6A9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E3C2E2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C334F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CD45E9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62,3278656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A3EC0A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714D5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9B0BC7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3A6A4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80D2D1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22 211,78</w:t>
            </w:r>
          </w:p>
        </w:tc>
      </w:tr>
      <w:tr w:rsidR="00000000" w14:paraId="77804F7D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62EB3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CE6297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4D2AD8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56E27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D3AB65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71E98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D194D5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6EB8E64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66622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0CFFC2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08844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FC6C50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188 360,55</w:t>
            </w:r>
          </w:p>
        </w:tc>
      </w:tr>
      <w:tr w:rsidR="00000000" w14:paraId="612D9F60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765AF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78D30A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E90CFA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7B616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C55AD7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ECE61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44469E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119,3512319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F9FC9C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0D226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2EE737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D1254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28EF3D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53 978,00</w:t>
            </w:r>
          </w:p>
        </w:tc>
      </w:tr>
      <w:tr w:rsidR="00000000" w14:paraId="37B37386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48140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E34DE1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91.02.02-015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D3986E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Копры универсальные с пневматическим молотом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FA192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FA2B12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73C8E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7F084D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32,3574451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125FED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3 268,25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AEF8F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891FAA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4 216,04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4A366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116832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136 420,28</w:t>
            </w:r>
          </w:p>
        </w:tc>
      </w:tr>
      <w:tr w:rsidR="00000000" w14:paraId="4F788BB2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63A02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B0445D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4-100-080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DF8608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9C454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1AA90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D280F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DABBD9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32,3574451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7094DC3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D0F0C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FB241E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96666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8E3351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17 381,77</w:t>
            </w:r>
          </w:p>
        </w:tc>
      </w:tr>
      <w:tr w:rsidR="00000000" w14:paraId="457D5036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940B6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0870D5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816C98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3DDF2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9A62A2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AC6F3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0326DD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21,8810592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9AD80A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2CE6B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59D1F0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BD249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E3294A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34 338,60</w:t>
            </w:r>
          </w:p>
        </w:tc>
      </w:tr>
      <w:tr w:rsidR="00000000" w14:paraId="6CCCFD1A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7B126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37D59F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AF08E0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8578B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74B39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1B4B2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A1FDF9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21,8810592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3D10FA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51455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6DD063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45863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E3AB20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10 320,64</w:t>
            </w:r>
          </w:p>
        </w:tc>
      </w:tr>
      <w:tr w:rsidR="00000000" w14:paraId="7A1DCF47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16B5A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542733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91.14.04-001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14C139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Тягачи седельные, нагрузка на седельно-сцепное устройство до 12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98BB0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4B212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44B94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485A5C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0,3978374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16357ED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50A74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A2DEAB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1 111,76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934B5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3BE646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442,30</w:t>
            </w:r>
          </w:p>
        </w:tc>
      </w:tr>
      <w:tr w:rsidR="00000000" w14:paraId="7C320838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A5C22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616AA5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E91805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F5F81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D3BDD9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B0525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353390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0,3978374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1ABEC91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341B4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E07D3B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526B5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DED1B0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160,54</w:t>
            </w:r>
          </w:p>
        </w:tc>
      </w:tr>
      <w:tr w:rsidR="00000000" w14:paraId="3EE3AF19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724D2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A06679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91.14.05-012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2C031C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Полуприцепы общего назначения, грузоподъемность до 15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4305D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0442C2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5E913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0F6860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0,3978374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C81D06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25E3C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7A01EA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C428C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45D6B2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52,95</w:t>
            </w:r>
          </w:p>
        </w:tc>
      </w:tr>
      <w:tr w:rsidR="00000000" w14:paraId="580CC699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C1315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18DC51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91.17.04-034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6CF0D4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сварочные с двигателем внутреннего сгорания для ручной дуговой сварки, сварочный ток до 400 А, количество пос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тов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3E05E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67490C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E429A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C1E6D9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24,0028589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1660159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29683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28F294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30081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2B2950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2 774,01</w:t>
            </w:r>
          </w:p>
        </w:tc>
      </w:tr>
      <w:tr w:rsidR="00000000" w14:paraId="27B2D1EF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2BC23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2C74BC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2B3760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Станции компрессорные, давление 245 кПа (2,5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40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C4994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3825D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11523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A8B29D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32,3574451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7D2247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CD6B4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A9872C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78382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00EED5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14 332,41</w:t>
            </w:r>
          </w:p>
        </w:tc>
      </w:tr>
      <w:tr w:rsidR="00000000" w14:paraId="5DE920CB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2C765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EC3FFF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040120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FF97B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C6B274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CEE80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DA7F31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64,7148902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2F267D9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AC226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0AFC2F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D88FE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C1432A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26 115,05</w:t>
            </w:r>
          </w:p>
        </w:tc>
      </w:tr>
      <w:tr w:rsidR="00000000" w14:paraId="4510380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9BE59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EC37D2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CA58DA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37E78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9BA182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3DA8D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F8453E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22934CB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F2B7C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5807EE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91D75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EFFC40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20 944,67</w:t>
            </w:r>
          </w:p>
        </w:tc>
      </w:tr>
      <w:tr w:rsidR="00000000" w14:paraId="5B1EF0C1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43401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0FD6A8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01.2.01.02-0031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4EC5FD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изоляционный БНИ-IV-3, БНИ-IV, БНИ-V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246CD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6FD8A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D8792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BABD2C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0,0005242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9C337A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23 335,80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3ABD3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57A902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44 338,02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F8C41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788833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23,24</w:t>
            </w:r>
          </w:p>
        </w:tc>
      </w:tr>
      <w:tr w:rsidR="00000000" w14:paraId="682895F4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070E2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2B6D98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BC4682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DBDAD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68031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4B42A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C49BEF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6,9888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142FD49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FB439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75C4A6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9E14E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D94951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1 076,76</w:t>
            </w:r>
          </w:p>
        </w:tc>
      </w:tr>
      <w:tr w:rsidR="00000000" w14:paraId="52308C6A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0DA27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E1F37A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EA6DBF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511B1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C8A5B4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DCF66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1E6BDE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0,0005242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C109FB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CAE91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75C48F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68435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CEB192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44,22</w:t>
            </w:r>
          </w:p>
        </w:tc>
      </w:tr>
      <w:tr w:rsidR="00000000" w14:paraId="7049F33A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878E8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A73D0F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823B01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вспомогательного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назначения с преобладанием толстолистовой стали или профильного проката, с отверстиями и без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26B2C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A5490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EF1EA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E77E4B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0,1065792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88DA6C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4414E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7E1EDD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6EB69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F60668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13 801,25</w:t>
            </w:r>
          </w:p>
        </w:tc>
      </w:tr>
      <w:tr w:rsidR="00000000" w14:paraId="1A631026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04DC0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579B80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994F8C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дубовая, длина 2-4 м, ширина 100-300 мм, толщина 30 мм, сорт 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197C4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3C2A02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865CD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9A3C9A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0,0471744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B7C19B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45 093,32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F403C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64107B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126 712,23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D2A47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6FC5C0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5 977,57</w:t>
            </w:r>
          </w:p>
        </w:tc>
      </w:tr>
      <w:tr w:rsidR="00000000" w14:paraId="74676E8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6F3D9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79AEE7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14.4.02.04-0142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DBB744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Краска масляная МА-0115, мумия, сурик железный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684C8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B4C287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B82B6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B66CD2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0,17472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11D9929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D84AA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EB5705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A39AD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C78E14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21,63</w:t>
            </w:r>
          </w:p>
        </w:tc>
      </w:tr>
      <w:tr w:rsidR="00000000" w14:paraId="4EC1CA60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7813B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198365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6A1EB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954A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091E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096C6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1B64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0B182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AD09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10CF5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EF86D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4A31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285 495,00</w:t>
            </w:r>
          </w:p>
        </w:tc>
      </w:tr>
      <w:tr w:rsidR="00000000" w14:paraId="36D2987D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92A13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23ECCC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E42274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E907B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8D8B65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D710E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1B1233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23A1145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96A7F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FB5D44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9E11F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4233C7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76 189,78</w:t>
            </w:r>
          </w:p>
        </w:tc>
      </w:tr>
      <w:tr w:rsidR="00000000" w14:paraId="46D51A5A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30BA4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067A2A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/812-005.1-1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2D74DC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Свайные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CFFA8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DCBC7A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B7B9C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C5F967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A1BEE0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8869F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8565BF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12B26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C53D31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89 142,04</w:t>
            </w:r>
          </w:p>
        </w:tc>
      </w:tr>
      <w:tr w:rsidR="00000000" w14:paraId="0B2282FB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60CD1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4A9598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/774-005.1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FDD60D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Свайные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D92A8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840E0F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02795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5F58E6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78655ED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F4FC6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883FD9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A3911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00140D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53 332,85</w:t>
            </w:r>
          </w:p>
        </w:tc>
      </w:tr>
      <w:tr w:rsidR="00000000" w14:paraId="76265482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07941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C976C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DE4EC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1727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0825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641D7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CC29D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EDAE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CFAA2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C0624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48 989,23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7272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F578C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427 969,89</w:t>
            </w:r>
          </w:p>
        </w:tc>
      </w:tr>
      <w:tr w:rsidR="00000000" w14:paraId="3B77F23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84FB9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3B5573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ТЦ_05.1.05.09_39_3906342520_29.01.2024_02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EE037D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Свая 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120-30-8-1, B35 W10 F200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CA2E6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96331B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75E19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E5D121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38CA05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F070F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72B810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38 325,89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01278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656654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306 607,12</w:t>
            </w:r>
          </w:p>
        </w:tc>
      </w:tr>
      <w:tr w:rsidR="00000000" w14:paraId="7F0F7B8B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94F6C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4CB603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936315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36480 + 1094,4(3%) + 751,49(2%)</w:t>
            </w:r>
          </w:p>
        </w:tc>
      </w:tr>
      <w:tr w:rsidR="00000000" w14:paraId="0C9597C5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03726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48399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58EA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CF476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F3425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44CA1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0A917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7ADD9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93CA8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CE99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38 325,89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2941B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C9B79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306 607,12</w:t>
            </w:r>
          </w:p>
        </w:tc>
      </w:tr>
      <w:tr w:rsidR="00000000" w14:paraId="2C1E1FAA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EC079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6EC912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05-01-027-02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C88BEA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Погружение одиночных составных железобетонных свай длиной: до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 м в грунты группы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07362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0B5716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CD34B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A6C53A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8D3161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02A4E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17D0F2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BA3D5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4CF9F4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23FA92B9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B1916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924E62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79F358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D6169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D2DC42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CAB41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E6C598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72,487536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6DB33F9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9B2DC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C380A1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E7727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61FFB5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25 832,38</w:t>
            </w:r>
          </w:p>
        </w:tc>
      </w:tr>
      <w:tr w:rsidR="00000000" w14:paraId="78D8BFC7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DB93A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8BD573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2C702F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C9837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C6305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3A94C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06BC36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72,487536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7134506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FEA2A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9B2523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0892F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8FC0F0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25 832,38</w:t>
            </w:r>
          </w:p>
        </w:tc>
      </w:tr>
      <w:tr w:rsidR="00000000" w14:paraId="68400B2D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421F7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9BE00E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935949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92CD5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DD0E1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72C07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94E072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7174EA9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5855A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0DAEDD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E41D5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F46553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219 064,01</w:t>
            </w:r>
          </w:p>
        </w:tc>
      </w:tr>
      <w:tr w:rsidR="00000000" w14:paraId="00F821C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F9A24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2D34AF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EEFE98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DECD4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276636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D13AB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FC7657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138,80592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F8C42E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F036A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46E1D4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6620D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C07594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62 776,61</w:t>
            </w:r>
          </w:p>
        </w:tc>
      </w:tr>
      <w:tr w:rsidR="00000000" w14:paraId="6CB2B8EC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3593B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4715A1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91.02.02-015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B9A95B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Копры универсальные с пневматическим молотом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6DD05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3DE6B0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BDBC9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7F807A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37,6318272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149761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3 268,25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45337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BD3480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4 216,04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7EE89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6AED87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158 657,29</w:t>
            </w:r>
          </w:p>
        </w:tc>
      </w:tr>
      <w:tr w:rsidR="00000000" w14:paraId="3C7C83E3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6D2D5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A7078B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4-100-080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7D484E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FAC1F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F0283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4315F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4ADFAF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37,6318272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182DBC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375FA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B5D602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3DE9B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A3C0AF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20 215,06</w:t>
            </w:r>
          </w:p>
        </w:tc>
      </w:tr>
      <w:tr w:rsidR="00000000" w14:paraId="771CA815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DC681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59319C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750705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F3526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AE646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4FD6C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2EEA18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25,447752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27B8663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36AE4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4C82F7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D183A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6B489F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39 935,92</w:t>
            </w:r>
          </w:p>
        </w:tc>
      </w:tr>
      <w:tr w:rsidR="00000000" w14:paraId="018F4909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691D0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88C331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591027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18C53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C534A2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501B8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63CB25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25,447752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61931C6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B5A95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B2DFCC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46D1B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DE7D2D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12 002,94</w:t>
            </w:r>
          </w:p>
        </w:tc>
      </w:tr>
      <w:tr w:rsidR="00000000" w14:paraId="6FB40CCC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F19F1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070C70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91.14.04-001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190AAE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Тягачи седельные, нагрузка на седельно-сцепное устройство до 12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F9BC8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C1A2F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96108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305A44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0,4626864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A7AF97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C1891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DB469E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1 111,76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4EBD9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0CD514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514,40</w:t>
            </w:r>
          </w:p>
        </w:tc>
      </w:tr>
      <w:tr w:rsidR="00000000" w14:paraId="20B9A9F5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5BDF8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49BFE5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F79FCF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EA7F0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016F2C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6D671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F195F5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0,4626864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B6B364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0E604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18FF10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1FBCE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E9F4F7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186,71</w:t>
            </w:r>
          </w:p>
        </w:tc>
      </w:tr>
      <w:tr w:rsidR="00000000" w14:paraId="2CD286DA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B9E84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010E88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91.14.05-012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3B62D4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Полуприцепы общего назначения, грузоподъемность до 15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F3141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E57A64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91DFE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E47AE6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0,4626864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EF9BD0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D627E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BC6ECF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7DA43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411756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61,58</w:t>
            </w:r>
          </w:p>
        </w:tc>
      </w:tr>
      <w:tr w:rsidR="00000000" w14:paraId="6F64825A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8C322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46C337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91.17.04-034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6004D4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сварочные с двигателем внутреннего сгорания для ручной дуговой сварки, сварочный ток до 400 А, количество постов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A0805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C687F9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F4AD7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8AF526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27,9154128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78F9C8C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99837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954629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56FAD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4E20EF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3 226,18</w:t>
            </w:r>
          </w:p>
        </w:tc>
      </w:tr>
      <w:tr w:rsidR="00000000" w14:paraId="5E9003E2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E99D1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63D93C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35B8B0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Станции компрессорные, давление 245 кПа (2,5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водительность 40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F1021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DEA7DA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E26FB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4E3A9D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37,6318272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7CF7CDC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9E7DB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049023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E7993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EED3ED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16 668,64</w:t>
            </w:r>
          </w:p>
        </w:tc>
      </w:tr>
      <w:tr w:rsidR="00000000" w14:paraId="2E5E3CA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F1F02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D962BE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52032A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44582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BF5E8E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F54DD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4B7520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75,2636544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7D276C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22F4B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8134DE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A0519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C66C9F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30 371,90</w:t>
            </w:r>
          </w:p>
        </w:tc>
      </w:tr>
      <w:tr w:rsidR="00000000" w14:paraId="67404DB5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4AAB0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B90719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F62179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304AE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4B5952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278C8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945DF1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88C785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F11BD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FC5BB1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A7D70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4F1B1D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24 358,74</w:t>
            </w:r>
          </w:p>
        </w:tc>
      </w:tr>
      <w:tr w:rsidR="00000000" w14:paraId="5B2FF6B0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F2195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AC2A00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01.2.01.02-0031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78217B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изоляционный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БНИ-IV-3, БНИ-IV, БНИ-V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D3B16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49769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564A5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A6F48F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0,0006096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1A4E351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23 335,80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58AB9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5BADA8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44 338,02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5F3D4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CBD74A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27,03</w:t>
            </w:r>
          </w:p>
        </w:tc>
      </w:tr>
      <w:tr w:rsidR="00000000" w14:paraId="341B1122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17B29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A2B90A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459B7F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F3D31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F5774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ED2CB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0DA41F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8,128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021DC3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097C3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CEE8B0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58E8A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BE24FC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1 252,28</w:t>
            </w:r>
          </w:p>
        </w:tc>
      </w:tr>
      <w:tr w:rsidR="00000000" w14:paraId="6F213D0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6D13C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C9D802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14957F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C080B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5179C9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E0179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0F5CC8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0,0006096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0B52F1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DD48F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1453F5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9BCB7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BD96C6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51,42</w:t>
            </w:r>
          </w:p>
        </w:tc>
      </w:tr>
      <w:tr w:rsidR="00000000" w14:paraId="2283D335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30296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7B18D9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190C72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вспомогательного назначения с преобладанием толстолистовой стали или профильного проката, с отверстиями и без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34BDC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60F4A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95719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E33BB6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0,123952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11A8F01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0FEA3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2981DF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C3319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B53A23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16 050,91</w:t>
            </w:r>
          </w:p>
        </w:tc>
      </w:tr>
      <w:tr w:rsidR="00000000" w14:paraId="2DBC0A7B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4A51F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C36ABD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86C66A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дубовая, длина 2-4 м, ширина 100-300 мм, толщина 30 мм, сорт 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A9CF1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7A32F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03165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A7DAA5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0,054864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61FC295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45 093,32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CBAE4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DE8A27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126 712,23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ACB70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CF713B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6 951,94</w:t>
            </w:r>
          </w:p>
        </w:tc>
      </w:tr>
      <w:tr w:rsidR="00000000" w14:paraId="7673012C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EADC2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A0C012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14.4.02.04-0142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996331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Краска масляная МА-0115, мумия, сурик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железный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32594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098294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734D0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5EB1A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0,2032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DD31EA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4AC5B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A90561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43DBB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C50E52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25,16</w:t>
            </w:r>
          </w:p>
        </w:tc>
      </w:tr>
      <w:tr w:rsidR="00000000" w14:paraId="3383B022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1BF08B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8BDC71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AC3B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457C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28E5A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00237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CA11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9C863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5941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E30D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C4415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0C221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332 031,74</w:t>
            </w:r>
          </w:p>
        </w:tc>
      </w:tr>
      <w:tr w:rsidR="00000000" w14:paraId="1FE1180D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C0AE0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EE0218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772DE4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C5560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982327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D6FCF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CB33B4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2F567A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959A1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544BE2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3F52D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D5A64F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88 608,99</w:t>
            </w:r>
          </w:p>
        </w:tc>
      </w:tr>
      <w:tr w:rsidR="00000000" w14:paraId="73C5CAD4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6471E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D729A3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/812-005.1-1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091F32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Свайные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2A4FE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48FD7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303A7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8407DB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D249BA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73D69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6FB596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A1D7B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2DDD87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103 672,52</w:t>
            </w:r>
          </w:p>
        </w:tc>
      </w:tr>
      <w:tr w:rsidR="00000000" w14:paraId="4C7F9BA6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032E6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31854A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/774-005.1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775453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Свайные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ED3D0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04BEF0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1E523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245AE7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64245C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7B882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9234E7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85B5D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69EFDE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026,29</w:t>
            </w:r>
          </w:p>
        </w:tc>
      </w:tr>
      <w:tr w:rsidR="00000000" w14:paraId="752583F4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831E9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8BD1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BC58A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A1EB6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0245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0DC16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C0F93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65FD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6B9C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1F3D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48 989,23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7546B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25D33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497 730,55</w:t>
            </w:r>
          </w:p>
        </w:tc>
      </w:tr>
      <w:tr w:rsidR="00000000" w14:paraId="197840BD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441BD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EED6FE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ТЦ_05.1.05.09_39_3906342520_29.01.2024_02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5EAFED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Свая С60-30--ВСв-3, B35 W10 F200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3F0C4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C6733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3E7E4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480969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41EA68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E76A4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6E5DCF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20 906,94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5AFD7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CBBBE1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167 255,52</w:t>
            </w:r>
          </w:p>
        </w:tc>
      </w:tr>
      <w:tr w:rsidR="00000000" w14:paraId="5B7D828A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5857F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9339F9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C7EE75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19900 + 597(3%) + 409,94(2%)</w:t>
            </w:r>
          </w:p>
        </w:tc>
      </w:tr>
      <w:tr w:rsidR="00000000" w14:paraId="7DCB46BA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05E03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88AE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4CA5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83DF3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166EB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A2052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AD46A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7C03B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A7E3F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E15C1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906,94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5A9C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F1A9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167 255,52</w:t>
            </w:r>
          </w:p>
        </w:tc>
      </w:tr>
      <w:tr w:rsidR="00000000" w14:paraId="6F9CC971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6538C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8409AE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ТЦ_05.1.05.09_39_3906342520_29.01.2024_02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182D9E6" w14:textId="600EC4EE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Свая С80-30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-НСв-3, B35 W10 F200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EE017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CBAA22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EA629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0D4ABC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9CE077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00EAB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E397F2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26 895,36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D064C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BB7A76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215 162,88</w:t>
            </w:r>
          </w:p>
        </w:tc>
      </w:tr>
      <w:tr w:rsidR="00000000" w14:paraId="41C3EEA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E8DD6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C827AE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4B0E81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25600 + 768(3%) + 527,36(2%)</w:t>
            </w:r>
          </w:p>
        </w:tc>
      </w:tr>
      <w:tr w:rsidR="00000000" w14:paraId="47F72C43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851A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51D96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0DF47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67A3D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0439B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2691B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B220A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9C9A5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D8C68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441BB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26 895,36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E898E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3E595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215 162,88</w:t>
            </w:r>
          </w:p>
        </w:tc>
      </w:tr>
      <w:tr w:rsidR="00000000" w14:paraId="670F6FC8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69DA4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7E7009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05-01-010-01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40ED9B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Вырубка бетона из арматурного каркаса железобетонных: свай площадью сечения до 0,1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C2AC5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F5AC9F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03F22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76ED7E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25DA92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2F677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BA1AE8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B0560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BE0B86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115B7BF1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402B1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6C2E11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D42C66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C1AE4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481D0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8F89B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4A2ECF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26,7168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2969EED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FC749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31281F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103C1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1DE1F1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9 276,07</w:t>
            </w:r>
          </w:p>
        </w:tc>
      </w:tr>
      <w:tr w:rsidR="00000000" w14:paraId="3D5A8973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AE841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B0D973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36F937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791EB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39B135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41BC6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7E6C14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26,7168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7A9150E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D989C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B878BC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0B48F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DFBBBA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9 276,07</w:t>
            </w:r>
          </w:p>
        </w:tc>
      </w:tr>
      <w:tr w:rsidR="00000000" w14:paraId="251AD871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57D8D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625B42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F7DEB8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C26BD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9AF2AD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0B1B9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52E9DE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786CF1F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8BC0B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A6DE01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3991A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F95138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933,77</w:t>
            </w:r>
          </w:p>
        </w:tc>
      </w:tr>
      <w:tr w:rsidR="00000000" w14:paraId="65EC6372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EE3BF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B7E850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FC2871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C5F2B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FE5E5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76A22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F37648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7,2864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7B181E8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58F81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B316CE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2CCE9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BFF22F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2 558,47</w:t>
            </w:r>
          </w:p>
        </w:tc>
      </w:tr>
      <w:tr w:rsidR="00000000" w14:paraId="59C52BC8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AFFBD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25CF80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3A4736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ECBD4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25BB0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85203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332811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1,104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38EA9A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0FD0F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0CFE43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7358C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E212CE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5,66</w:t>
            </w:r>
          </w:p>
        </w:tc>
      </w:tr>
      <w:tr w:rsidR="00000000" w14:paraId="0AE9EAB7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2D6D9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5D26D8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4C0EA6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двигателем внутреннего сгорания, давление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EE205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55C04D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32BEB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3CC448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7,2864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7E6EEB0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3A631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AF898E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0F12E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3547A6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2 893,43</w:t>
            </w:r>
          </w:p>
        </w:tc>
      </w:tr>
      <w:tr w:rsidR="00000000" w14:paraId="23DC82D5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DE21A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6BE063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3006FA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C90C9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5F43D3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DE5C3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E83E0D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7,2864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455DA3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A26EA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E7B558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8E099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013D4E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2 558,47</w:t>
            </w:r>
          </w:p>
        </w:tc>
      </w:tr>
      <w:tr w:rsidR="00000000" w14:paraId="695C1ECF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93ED1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EFB385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91.21.10-002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6AC2E4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Молотки отбойные пневматические при работе от передвижных компрессоров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7926A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0CB9C1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311C7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D1ECF5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14,5728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204EDA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1F2B8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0D531B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E1B76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746273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34,68</w:t>
            </w:r>
          </w:p>
        </w:tc>
      </w:tr>
      <w:tr w:rsidR="00000000" w14:paraId="3E8DC57D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16C84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B0D7CB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F776D0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9E5D8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765EC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1FD41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D1916E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69088D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DF645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218760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75CFE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5B4A79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185,74</w:t>
            </w:r>
          </w:p>
        </w:tc>
      </w:tr>
      <w:tr w:rsidR="00000000" w14:paraId="4A3D9C0A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DE156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5E7740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B5AC3B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137D3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B7FEF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BE702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7E24BA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0,1088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2F7C652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41B18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D448DD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1 096,12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0340D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9DC0F2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119,26</w:t>
            </w:r>
          </w:p>
        </w:tc>
      </w:tr>
      <w:tr w:rsidR="00000000" w14:paraId="21533A09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97FBC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9A3F55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206D1F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B274C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B37EEE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D42B1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5860D3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0,6336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2B5B42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CBEB7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D161FA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C8623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66BD18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66,48</w:t>
            </w:r>
          </w:p>
        </w:tc>
      </w:tr>
      <w:tr w:rsidR="00000000" w14:paraId="2569FB77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E6321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A1BF5B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D6BA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Итого прямые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06E1A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0B4ED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C1DB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BE0C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9EA3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BBDA6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B5D29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5CE7C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33F5D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14 954,05</w:t>
            </w:r>
          </w:p>
        </w:tc>
      </w:tr>
      <w:tr w:rsidR="00000000" w14:paraId="5E7C3A3D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E0C1F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27E3AB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F9F161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1F05C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2DC7E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5B11F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DCCB57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159FEA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8A380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593968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03349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804E2C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11 834,54</w:t>
            </w:r>
          </w:p>
        </w:tc>
      </w:tr>
      <w:tr w:rsidR="00000000" w14:paraId="4A2D73D2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D3297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5EAF5B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/812-005.1-1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1E0BFB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Свайные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27108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3B2682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52B83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671450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27323B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2D35F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F7AFC9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394D3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D5392A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13 846,41</w:t>
            </w:r>
          </w:p>
        </w:tc>
      </w:tr>
      <w:tr w:rsidR="00000000" w14:paraId="0CBA95A8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C11BC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752742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/774-005.1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13E1EF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Свайные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36785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FB38B8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FD9A4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D1491E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92D106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DBD51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C8B266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4E179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BEBB63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8 284,18</w:t>
            </w:r>
          </w:p>
        </w:tc>
      </w:tr>
      <w:tr w:rsidR="00000000" w14:paraId="590A4843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0C110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71F1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F8A4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9452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EB4D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ECADD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5F61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4F645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C850A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B706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2 317,79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A4402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3D704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37 084,64</w:t>
            </w:r>
          </w:p>
        </w:tc>
      </w:tr>
      <w:tr w:rsidR="00000000" w14:paraId="2A7931E5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D55E2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18AE85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901604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2. Устройство свайного поля (под фундаменты прожекторных мачт)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D8310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4DCD4B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D888A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BFE6BC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1 321 506,31</w:t>
            </w:r>
          </w:p>
        </w:tc>
      </w:tr>
      <w:tr w:rsidR="00000000" w14:paraId="5680DB98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7BE30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9C240C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C3C61C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7F9AF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16975E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DD469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4EA95C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000000" w14:paraId="3D421FA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752A1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1DB8B7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E82446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86D3A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D73466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618E7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BA2BD3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57 320,23</w:t>
            </w:r>
          </w:p>
        </w:tc>
      </w:tr>
      <w:tr w:rsidR="00000000" w14:paraId="64CCF4BF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C6263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8B5A55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B94B06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40494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7488F0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A4A02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7A15F2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410 358,33</w:t>
            </w:r>
          </w:p>
        </w:tc>
      </w:tr>
      <w:tr w:rsidR="00000000" w14:paraId="5380DF53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D6347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5A723A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80F8B8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683C9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4E94D7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4CA0B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7BDB2C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119 313,08</w:t>
            </w:r>
          </w:p>
        </w:tc>
      </w:tr>
      <w:tr w:rsidR="00000000" w14:paraId="0AAF37A3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045B3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C2CA55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7D11D8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66B31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AF1342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6B6C6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E298A6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734 514,67</w:t>
            </w:r>
          </w:p>
        </w:tc>
      </w:tr>
      <w:tr w:rsidR="00000000" w14:paraId="5EC86E3A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F60DC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07A7F0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668082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0EC85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228A69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8AF74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A3CEFC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176 633,31</w:t>
            </w:r>
          </w:p>
        </w:tc>
      </w:tr>
      <w:tr w:rsidR="00000000" w14:paraId="5B8CCDAD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39905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D6361A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8A6FE4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7651E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B3199F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EB3F7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3ED8ED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206 660,97</w:t>
            </w:r>
          </w:p>
        </w:tc>
      </w:tr>
      <w:tr w:rsidR="00000000" w14:paraId="7FE4BA8B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BB595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55E286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83FF4A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9A1F6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BB2D59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B88CF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103F54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123 643,32</w:t>
            </w:r>
          </w:p>
        </w:tc>
      </w:tr>
      <w:tr w:rsidR="00000000" w14:paraId="11F5B38C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D550F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690184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10041F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2. Устройство свайного поля (под фундаменты прожекторных мачт)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F0A42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7D7830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CA893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1FF15D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1 651 810,60</w:t>
            </w:r>
          </w:p>
        </w:tc>
      </w:tr>
      <w:tr w:rsidR="00000000" w14:paraId="1F1844EF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060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0BE7C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3. Устройство свайного поля (под маслосборник)</w:t>
            </w:r>
          </w:p>
        </w:tc>
      </w:tr>
      <w:tr w:rsidR="00000000" w14:paraId="306ABB0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194CE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2A8301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05-01-027-02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9495A4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Погружение одиночных составных железобетонных свай длин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ой: до 20 м в грунты группы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18B05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31674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52C8D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0EF714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CD9080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15FBF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F6F08A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AB6F5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8DB4EC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5F80B345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96E4D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CD62DB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FA50AB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98052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809EB9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9F5AC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F69EE6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77,909832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DEC30D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1AD49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55A83F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847B4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17A64F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27 764,73</w:t>
            </w:r>
          </w:p>
        </w:tc>
      </w:tr>
      <w:tr w:rsidR="00000000" w14:paraId="35B7B880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6A3FD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220433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AC0927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BEC8B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A26581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0E34C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80ADE7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77,909832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405CCA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8916E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F3FAB6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9E629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F39C14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27 764,73</w:t>
            </w:r>
          </w:p>
        </w:tc>
      </w:tr>
      <w:tr w:rsidR="00000000" w14:paraId="4046125A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2DD0D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CB1360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5734CD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56BB5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15D515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066FE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60040C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22C19A7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4F72F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AFB30C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89EB5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315A42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235 450,68</w:t>
            </w:r>
          </w:p>
        </w:tc>
      </w:tr>
      <w:tr w:rsidR="00000000" w14:paraId="791AA6DF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3ADF6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C999B6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BEAC91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30F36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F5DEC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6F580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E90A3B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149,18904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DE56C8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81A16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91AD4C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6090C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49F29F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67 472,51</w:t>
            </w:r>
          </w:p>
        </w:tc>
      </w:tr>
      <w:tr w:rsidR="00000000" w14:paraId="6FD0AA02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80C2A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CB8746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91.02.02-015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B57922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Копры универсальные с пневматическим молотом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8EB51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2C6F64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E396A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71764C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40,4468064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7782E80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3 268,25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0C79C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DA7F54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4 216,04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784FC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599294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170 525,35</w:t>
            </w:r>
          </w:p>
        </w:tc>
      </w:tr>
      <w:tr w:rsidR="00000000" w14:paraId="278F1EC2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16F12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22F65A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4-100-080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F5A84E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A8E98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13E3E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1B7C3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07965F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40,4468064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C4A3A4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ABA04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131606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4AF16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C1BF4E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21 727,22</w:t>
            </w:r>
          </w:p>
        </w:tc>
      </w:tr>
      <w:tr w:rsidR="00000000" w14:paraId="085C445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9BADF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76E1DD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67ADE7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B6ACD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51193D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62645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FB1573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27,351324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16CD15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A8057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6E79B8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46466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908F99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42 923,25</w:t>
            </w:r>
          </w:p>
        </w:tc>
      </w:tr>
      <w:tr w:rsidR="00000000" w14:paraId="3B157337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B77F3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897921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9CBFF3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0A43F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DEE91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A03F2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6A4101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27,351324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2F0B0AE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AE9FC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73571C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5AFE9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5E5C72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12 900,80</w:t>
            </w:r>
          </w:p>
        </w:tc>
      </w:tr>
      <w:tr w:rsidR="00000000" w14:paraId="55C6C146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F1D53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88E008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91.14.04-001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AB697C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Тягачи седельные, нагрузка на седельно-сцепное устройство до 12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E88BB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94606E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84016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93656F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0,4972968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4B3CC7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B8306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524945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1 111,76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5C842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347D51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552,87</w:t>
            </w:r>
          </w:p>
        </w:tc>
      </w:tr>
      <w:tr w:rsidR="00000000" w14:paraId="052F8EF8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F1862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0B54DD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677A3E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D8496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851AA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5D87D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A30010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0,4972968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2EA4CB9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23AD2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AB6CC0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BEAD2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B054B8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200,68</w:t>
            </w:r>
          </w:p>
        </w:tc>
      </w:tr>
      <w:tr w:rsidR="00000000" w14:paraId="62E7843A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8C60C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06A6A1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91.14.05-012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D7576E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Полуприцепы общего назначения, грузоподъемность до 15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5F12A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05BB47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26EF6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5BB28C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0,4972968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817EC0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C78A6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A16AAB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A16D3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5E73BA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66,19</w:t>
            </w:r>
          </w:p>
        </w:tc>
      </w:tr>
      <w:tr w:rsidR="00000000" w14:paraId="1CBC9C51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C87EC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4B3C29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91.17.04-034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F3C630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сварочные с двигателем внутреннего сгорания для ручной дуговой сварки, сварочный ток до 400 А, количество постов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B01DB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71FB5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C3C8B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DF7F05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30,0035736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BCC2DF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0C604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CD768A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D794A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F6FBD4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3 467,51</w:t>
            </w:r>
          </w:p>
        </w:tc>
      </w:tr>
      <w:tr w:rsidR="00000000" w14:paraId="32E87D84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C5954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8FBE9E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349367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Станции компрессорные, давление 245 кПа (2,5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водительность 40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BB03C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38D3BB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37D0F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45766A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40,4468064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7809B18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EBEC2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3D017F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336F1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D39867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17 915,51</w:t>
            </w:r>
          </w:p>
        </w:tc>
      </w:tr>
      <w:tr w:rsidR="00000000" w14:paraId="7D13ADAA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23F53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A8304A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F56C4B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C6CF2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C06812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95C1E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C3BD9B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80,8936128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F1CEAF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6E241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36BB94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AFF61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77FCE2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32 643,81</w:t>
            </w:r>
          </w:p>
        </w:tc>
      </w:tr>
      <w:tr w:rsidR="00000000" w14:paraId="2169FC59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FA3F5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95C5AF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71BCE9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D23F1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CCC32D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C682B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91C44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523C62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76021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23AF51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DA1B5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C57051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26 180,86</w:t>
            </w:r>
          </w:p>
        </w:tc>
      </w:tr>
      <w:tr w:rsidR="00000000" w14:paraId="2BF6750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02AB6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375D2A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01.2.01.02-0031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A1E200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изоляционный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БНИ-IV-3, БНИ-IV, БНИ-V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C0DAC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19603C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1A8F1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CF0B4A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0,0006552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950680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23 335,80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B4A9D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9E4854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44 338,02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D8FAE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51D9C0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29,05</w:t>
            </w:r>
          </w:p>
        </w:tc>
      </w:tr>
      <w:tr w:rsidR="00000000" w14:paraId="75614FFB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F577B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BFFB62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BFCA36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14A19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087360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2FA7A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53F324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8,736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47845E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1F6C2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18563A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4C895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43E4EC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1 345,96</w:t>
            </w:r>
          </w:p>
        </w:tc>
      </w:tr>
      <w:tr w:rsidR="00000000" w14:paraId="707CD8B0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463DA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EB8180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77F38D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B33CB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52DC27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8A956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A92EE3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0,0006552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1C933E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D91E2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A6693F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471D6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F3F0A5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55,27</w:t>
            </w:r>
          </w:p>
        </w:tc>
      </w:tr>
      <w:tr w:rsidR="00000000" w14:paraId="79B24034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91C86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3C209F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605D7F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вспомогательного назначения с преобладанием толстолистовой стали или профильного проката, с отверстиями и без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3B3F2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0F290F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B0066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FF1AF5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0,133224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25E0C9B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A6558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72D02A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CB80E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E1C2B3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17 251,57</w:t>
            </w:r>
          </w:p>
        </w:tc>
      </w:tr>
      <w:tr w:rsidR="00000000" w14:paraId="6B198CC3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5614A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F6458E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7B3CC9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дубовая, длина 2-4 м, ширина 100-300 мм, толщина 30 мм, сорт 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BCB71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DC7C48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CBD94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E5AFE9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0,058968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23E4B3A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45 093,32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CBEEB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592E54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126 712,23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7206F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4812FF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7 471,97</w:t>
            </w:r>
          </w:p>
        </w:tc>
      </w:tr>
      <w:tr w:rsidR="00000000" w14:paraId="5341772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3A0EF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45D434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14.4.02.04-0142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8EB701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Краска масляная МА-0115, мумия, сурик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железный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38B02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CB653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F6078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28ABFB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0,2184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2FE8F5B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27567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B2C8C5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10A42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476F92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27,04</w:t>
            </w:r>
          </w:p>
        </w:tc>
      </w:tr>
      <w:tr w:rsidR="00000000" w14:paraId="6EB3D604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12DF7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712EAC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5063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8C61D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926A9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101BD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09D48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2B712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A08F6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AB338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E456E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E595E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356 868,78</w:t>
            </w:r>
          </w:p>
        </w:tc>
      </w:tr>
      <w:tr w:rsidR="00000000" w14:paraId="7A13FF5A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F6F43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203B92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3E1BD9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342AB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A56AF6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93D9D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519A5C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3F9FA3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00126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5CEC2C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12F91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AEB25C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95 237,24</w:t>
            </w:r>
          </w:p>
        </w:tc>
      </w:tr>
      <w:tr w:rsidR="00000000" w14:paraId="401ED7C2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38204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03AEB9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/812-005.1-1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F6C77F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Свайные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43FBF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E26823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5E03B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FC27DB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35DD2B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68716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ED3FAA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4397E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D2784D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111 427,57</w:t>
            </w:r>
          </w:p>
        </w:tc>
      </w:tr>
      <w:tr w:rsidR="00000000" w14:paraId="1F876AEF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48102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9A0B0D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/774-005.1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4ACE79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Свайные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3CA01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D7245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9B0DF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773216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6D47AF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7EA28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52D3F5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E334C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E6CD07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666,07</w:t>
            </w:r>
          </w:p>
        </w:tc>
      </w:tr>
      <w:tr w:rsidR="00000000" w14:paraId="181AB4A9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1E21A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FDBA7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E6526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4DD1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D3803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EBBB2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72E2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201A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76570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F6A9C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48 989,23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DCDEA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6D44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534 962,42</w:t>
            </w:r>
          </w:p>
        </w:tc>
      </w:tr>
      <w:tr w:rsidR="00000000" w14:paraId="7D570730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917D7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F869E9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ТЦ_05.1.05.09_39_3906342520_29.01.2024_02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A7FADD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Свая С120-30-8-1, B35 W10 F200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3D3C3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B3CEB4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1A7A4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1D0CE7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728E077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C0744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B38EBB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38 325,89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B74F8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072C0B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421 584,79</w:t>
            </w:r>
          </w:p>
        </w:tc>
      </w:tr>
      <w:tr w:rsidR="00000000" w14:paraId="3FC2CA8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BBB8E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2B0F7C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A1EEEF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 36480 + 1094,4(3%) + 751,49(2%)</w:t>
            </w:r>
          </w:p>
        </w:tc>
      </w:tr>
      <w:tr w:rsidR="00000000" w14:paraId="0798C430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E18C5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D1CEE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FA6F7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923CD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35929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45C6C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E7C04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C7FA3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D635E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DF457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38 325,89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9094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5A5D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421 584,79</w:t>
            </w:r>
          </w:p>
        </w:tc>
      </w:tr>
      <w:tr w:rsidR="00000000" w14:paraId="25F944E9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AB220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2464AE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05-01-010-01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DB4554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Вырубка бетона из арматурного каркаса железобетонных: свай площадью сечения до 0,1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37C0E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F06EC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D5C03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C3C29F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B21D73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4A62E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CC1E0E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DF0B8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BCB6BF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78F43469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D56D3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4CCD21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0A5A6A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F6779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3575E9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D45BD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2D3F52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18,3678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872011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A184E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773B9A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A6168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7BC2C1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6 377,30</w:t>
            </w:r>
          </w:p>
        </w:tc>
      </w:tr>
      <w:tr w:rsidR="00000000" w14:paraId="20DBBF9C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8B99F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59EF32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DE2BEC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BE17E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DA7247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2F1B0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A2D036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18,3678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BE79BA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4AE90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7D9799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1A98D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065EA5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6 377,30</w:t>
            </w:r>
          </w:p>
        </w:tc>
      </w:tr>
      <w:tr w:rsidR="00000000" w14:paraId="34CEB052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52796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C07FA9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925906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22A56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9311BC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04027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0DEEF7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13955B1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D5017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DA5DFD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89EC8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943458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2 016,96</w:t>
            </w:r>
          </w:p>
        </w:tc>
      </w:tr>
      <w:tr w:rsidR="00000000" w14:paraId="3B339228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4F0BA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B8026D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E5FFAE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28304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CFEF0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11A8F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38C329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5,0094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247DDEC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D7CE1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10AD7E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09503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857611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1 758,95</w:t>
            </w:r>
          </w:p>
        </w:tc>
      </w:tr>
      <w:tr w:rsidR="00000000" w14:paraId="3C197FD5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7ADF3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8D26D9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BC40D0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35B6F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B801E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2E10A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E40A0D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0,759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06651D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5E456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B993EE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0F453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1E011D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3,89</w:t>
            </w:r>
          </w:p>
        </w:tc>
      </w:tr>
      <w:tr w:rsidR="00000000" w14:paraId="3A332EE7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49EBA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3E2B81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BBC3FD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двигателем внутреннего сгорания, давление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E8EE0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6001F6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C1168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38ABCD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5,0094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6C7A947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9E5A5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6FCB5F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DD8FF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9E891E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1 989,23</w:t>
            </w:r>
          </w:p>
        </w:tc>
      </w:tr>
      <w:tr w:rsidR="00000000" w14:paraId="1CA98B24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9B2CC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411DED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C9E539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FA9DC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982C84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4A63F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5EA1DE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5,0094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18AD81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91307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AFD28F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19419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CF6A1C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1 758,95</w:t>
            </w:r>
          </w:p>
        </w:tc>
      </w:tr>
      <w:tr w:rsidR="00000000" w14:paraId="430F61EB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4BA5F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429DB6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91.21.10-002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4D3CC5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Молотки отбойные пневматические при работе от передвижных компрессоров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54484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66B27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D9B98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9AE52C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10,0188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FAA1F4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7F3DE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877004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52FF4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31761C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23,84</w:t>
            </w:r>
          </w:p>
        </w:tc>
      </w:tr>
      <w:tr w:rsidR="00000000" w14:paraId="17473F86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2C3E8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C687A5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F29602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59784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0680EA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07658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DCFB6B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4A0E11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E931E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F2C94B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51AE4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498DC4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127,70</w:t>
            </w:r>
          </w:p>
        </w:tc>
      </w:tr>
      <w:tr w:rsidR="00000000" w14:paraId="410E626B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5CC63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92CA08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016C9D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48EC9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9A8D69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3C2FE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907175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0,0748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016938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26B41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0D73DC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096,12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69E55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58F2F1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81,99</w:t>
            </w:r>
          </w:p>
        </w:tc>
      </w:tr>
      <w:tr w:rsidR="00000000" w14:paraId="015AA54B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E26D4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C86FE6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1DBA04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A1516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BC0B4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093AC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620763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0,4356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6636C2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39D88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934BF9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A7943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2EE0C4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45,71</w:t>
            </w:r>
          </w:p>
        </w:tc>
      </w:tr>
      <w:tr w:rsidR="00000000" w14:paraId="11A880D6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83CE0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48360E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28D1B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14E8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2F155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1F39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FB751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725B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FF49E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C2198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92F6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7C251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10 280,91</w:t>
            </w:r>
          </w:p>
        </w:tc>
      </w:tr>
      <w:tr w:rsidR="00000000" w14:paraId="06B5F9C6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63472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3AE03A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5CEFF0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197AF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98F390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8AF56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BF5CEB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6008B30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C7E36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76B256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85E0F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F143EB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8 136,25</w:t>
            </w:r>
          </w:p>
        </w:tc>
      </w:tr>
      <w:tr w:rsidR="00000000" w14:paraId="24A00B0A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3BE2D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A7B327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/812-005.1-1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34CEF6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Свайные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8A18C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E4EDD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846A3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0EC243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6E36101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1458D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69FF33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423BA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4F84C9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9 519,41</w:t>
            </w:r>
          </w:p>
        </w:tc>
      </w:tr>
      <w:tr w:rsidR="00000000" w14:paraId="19670180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D4421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BF7724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/774-005.1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EE8AB9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Свайные рабо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0AD15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D0DAD2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B8940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4128DF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6DCAE3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1384D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6DCDDD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36520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8F490E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5 695,38</w:t>
            </w:r>
          </w:p>
        </w:tc>
      </w:tr>
      <w:tr w:rsidR="00000000" w14:paraId="35509206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B1455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BE237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64B9D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3B67D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0C90E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1FE54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ABBC3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5F971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35224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70E97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2 317,79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954B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F4E70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25 495,70</w:t>
            </w:r>
          </w:p>
        </w:tc>
      </w:tr>
      <w:tr w:rsidR="00000000" w14:paraId="61F764A1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8E4BD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EFF14D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ACEA73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3. Устройство свайного поля (под маслосборник)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F1A42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534190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B0203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1D0CA8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788 734,48</w:t>
            </w:r>
          </w:p>
        </w:tc>
      </w:tr>
      <w:tr w:rsidR="00000000" w14:paraId="3924FAE2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DC536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179356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202318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3370C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57A162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B08ED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B63A7B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000000" w14:paraId="38E81FAC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B971F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755DD9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4236B1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CFF46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DE0AD5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68032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44CFF3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34 142,03</w:t>
            </w:r>
          </w:p>
        </w:tc>
      </w:tr>
      <w:tr w:rsidR="00000000" w14:paraId="36DAAE5F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13EDE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39A069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6FBA2A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9AB0D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F7DE97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7336A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B04812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237 467,64</w:t>
            </w:r>
          </w:p>
        </w:tc>
      </w:tr>
      <w:tr w:rsidR="00000000" w14:paraId="1CF681C7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60551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0AE3B3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72356D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C690F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9B3B23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C9A09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B22467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69 231,46</w:t>
            </w:r>
          </w:p>
        </w:tc>
      </w:tr>
      <w:tr w:rsidR="00000000" w14:paraId="37A8C3D7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DD5F7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2A476E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A73575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EB488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E4A304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2B919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57C968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447 893,35</w:t>
            </w:r>
          </w:p>
        </w:tc>
      </w:tr>
      <w:tr w:rsidR="00000000" w14:paraId="266A40AA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6DEB6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3ED395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EBCC34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9C2F2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4CA5D4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68A89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419374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103 373,49</w:t>
            </w:r>
          </w:p>
        </w:tc>
      </w:tr>
      <w:tr w:rsidR="00000000" w14:paraId="6AAC7EA4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3F712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DE3E1B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A581F4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B5886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C3E3FB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20269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B74CB6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120 946,98</w:t>
            </w:r>
          </w:p>
        </w:tc>
      </w:tr>
      <w:tr w:rsidR="00000000" w14:paraId="2DE63169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83514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6D34DF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361F55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0DB57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8F76C2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FDBAE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EF952B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72 361,45</w:t>
            </w:r>
          </w:p>
        </w:tc>
      </w:tr>
      <w:tr w:rsidR="00000000" w14:paraId="3C268707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024C3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A32568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2E921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Итого по разделу 3. Устройство свайного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поля (под маслосборник)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A88C9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627960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B3D53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907D29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982 042,91</w:t>
            </w:r>
          </w:p>
        </w:tc>
      </w:tr>
      <w:tr w:rsidR="00000000" w14:paraId="0DAB0D57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060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B833E1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4. Устройство свайного поля (сваи под установки ТДГР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-1,2, ДГР-1,2, ТСН-1,2))</w:t>
            </w:r>
          </w:p>
        </w:tc>
      </w:tr>
      <w:tr w:rsidR="00000000" w14:paraId="63264CDD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2B8AD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F7A117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05-01-027-02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8FD582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Погружение одиночных составных железобетонных свай длиной: до 20 м в грунты группы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2B9A1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C47BD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CED1C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252727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8,736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FFE41C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2D72F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2A120A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6DE70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545D5C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6D510DA7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5FAED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4C4932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44D24F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8FF89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41738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FAE43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D12768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62,3278656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859599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CE626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6A0CE0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0C8B2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643423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22 211,78</w:t>
            </w:r>
          </w:p>
        </w:tc>
      </w:tr>
      <w:tr w:rsidR="00000000" w14:paraId="3BEB260A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85A44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6FCCF5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BAB7E1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10526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63524E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D5D80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9CD9F7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62,3278656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06C96E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E574C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DBEE3B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32DE5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D896B6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22 211,78</w:t>
            </w:r>
          </w:p>
        </w:tc>
      </w:tr>
      <w:tr w:rsidR="00000000" w14:paraId="4690764D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1F279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13FDE6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A42B3A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F3295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A86E63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3AE1D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1F6B35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04C1B2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BB7B1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D6F0BB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2116D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87689C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188 360,55</w:t>
            </w:r>
          </w:p>
        </w:tc>
      </w:tr>
      <w:tr w:rsidR="00000000" w14:paraId="2DC2AE55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174E1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C1C050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9F99F4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5F65E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D5B20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1B7F3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4EC8EE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119,3512319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2328AE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08BF0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2953EF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9D784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E1B060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53 978,00</w:t>
            </w:r>
          </w:p>
        </w:tc>
      </w:tr>
      <w:tr w:rsidR="00000000" w14:paraId="232A6D25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0A6B56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68A88B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91.02.02-015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BAC7D5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Копры универсальные с пневматическим молотом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518C2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A79D53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F6335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61B801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32,3574451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280CFDB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3 268,25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6D504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DACCF7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4 216,04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9FD9C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4718C9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136 420,28</w:t>
            </w:r>
          </w:p>
        </w:tc>
      </w:tr>
      <w:tr w:rsidR="00000000" w14:paraId="2C472846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A9EF7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B53BB6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4-100-080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64A750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ряд машиниста 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796AE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082C4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97E83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CB4CEA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32,3574451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F682DB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AD970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088869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A049E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03F6D0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17 381,77</w:t>
            </w:r>
          </w:p>
        </w:tc>
      </w:tr>
      <w:tr w:rsidR="00000000" w14:paraId="2B8F590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E0C0C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950406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6C2718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8AFD6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B28F1D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D2F4F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40C672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21,8810592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6ADCDD5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250F1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6C13BE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22DBA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A50DF3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34 338,60</w:t>
            </w:r>
          </w:p>
        </w:tc>
      </w:tr>
      <w:tr w:rsidR="00000000" w14:paraId="6ED829BA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584A6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72AFC8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725A55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4521E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933255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2D375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3B0637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21,8810592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10E5817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A4578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EBF5AD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0DDBA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4B069D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10 320,64</w:t>
            </w:r>
          </w:p>
        </w:tc>
      </w:tr>
      <w:tr w:rsidR="00000000" w14:paraId="123785E2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C5A44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A3B29C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91.14.04-001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ABF95B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Тягачи седельные, нагрузка на седельно-сцепное устройство до 12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E0153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99B3A4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18428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4BE56B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0,3978374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1510B02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417DB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78090E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1 111,76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43A2F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FCFCEA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442,30</w:t>
            </w:r>
          </w:p>
        </w:tc>
      </w:tr>
      <w:tr w:rsidR="00000000" w14:paraId="5759F789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17DEF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9D21FA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D14DC7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5AFE7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1E2479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E17CE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582100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0,3978374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79AD890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6F8D8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F94DA0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7DB0B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CF1125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160,54</w:t>
            </w:r>
          </w:p>
        </w:tc>
      </w:tr>
      <w:tr w:rsidR="00000000" w14:paraId="627AE82C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7A31B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7D2F9E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91.14.05-012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3C8D48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Полуприцепы общего назначения, грузоподъемность до 15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8E03D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35AC1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18B50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9E63F0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0,3978374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110D268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8B85A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393EAA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9DFA5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3997DC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52,95</w:t>
            </w:r>
          </w:p>
        </w:tc>
      </w:tr>
      <w:tr w:rsidR="00000000" w14:paraId="63264801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029D8B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06AF00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91.17.04-034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187A57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сварочные с двигателем внутреннего сгорания для ручной дуговой сварки, сварочный ток до 400 А, количество постов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E4C84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2E3907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2ADB0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A22AB8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24,0028589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F1A8AF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531A4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723CDC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99A60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884365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2 774,01</w:t>
            </w:r>
          </w:p>
        </w:tc>
      </w:tr>
      <w:tr w:rsidR="00000000" w14:paraId="12A75CA3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A52D5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1CA7BA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FF60C2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Станции компрессорные, давление 245 кПа (2,5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40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3D429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231199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B065B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A39FFF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32,3574451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6E1E215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F2E8A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5D52F0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7B0FB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217B5D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14 332,41</w:t>
            </w:r>
          </w:p>
        </w:tc>
      </w:tr>
      <w:tr w:rsidR="00000000" w14:paraId="379DE643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998BC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294B58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E04BA2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6680A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56149C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580DF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D1D93A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64,7148902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22B73BD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7FD22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4AE896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D9D65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E016C2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26 115,05</w:t>
            </w:r>
          </w:p>
        </w:tc>
      </w:tr>
      <w:tr w:rsidR="00000000" w14:paraId="7BFDCBAF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975BA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CA2E75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090A7E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86197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B8BCE2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71D23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29A6C7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693FB49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00213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C07B17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311F8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D93D92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20 944,67</w:t>
            </w:r>
          </w:p>
        </w:tc>
      </w:tr>
      <w:tr w:rsidR="00000000" w14:paraId="5DDB37C3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7BECB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734F0E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01.2.01.02-0031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50BF37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изоляционный БНИ-IV-3, БНИ-IV, БНИ-V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87F2C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7967E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93D7F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6D110C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0,0005242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D7D40F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23 335,80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311C4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C1637D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44 338,02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6821F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4EC072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23,24</w:t>
            </w:r>
          </w:p>
        </w:tc>
      </w:tr>
      <w:tr w:rsidR="00000000" w14:paraId="42A7C68D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F7107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A3EF91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CE70E7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22077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869C7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2DF29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FBFCDC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6,9888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2C4696C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13F6D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7F14AB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CBC8D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AE5883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1 076,76</w:t>
            </w:r>
          </w:p>
        </w:tc>
      </w:tr>
      <w:tr w:rsidR="00000000" w14:paraId="2A414BB2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78F2E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00A6B8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ACC8A1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DB537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01E3A1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A7B5B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6F2DEC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0,0005242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E598C6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6D0F6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EF4F28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08240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15A8F8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44,22</w:t>
            </w:r>
          </w:p>
        </w:tc>
      </w:tr>
      <w:tr w:rsidR="00000000" w14:paraId="26414D82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01A5B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83FEE5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7A87A8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вспомогательного назн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ачения с преобладанием толстолистовой стали или профильного проката, с отверстиями и без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71092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C78BF8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59B91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01EE08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0,1065792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1B97886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58EBE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15FBD6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F1541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53390A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13 801,25</w:t>
            </w:r>
          </w:p>
        </w:tc>
      </w:tr>
      <w:tr w:rsidR="00000000" w14:paraId="7BCFCFB5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472AD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F43B0A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2DBFC9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дубовая, длина 2-4 м, ширина 100-300 мм, толщина 30 мм, сорт 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76CAB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44B5A0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C94A9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3FFF8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0,0471744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743A314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45 093,32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82930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74FE3D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126 712,23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E476A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DA91D2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5 977,57</w:t>
            </w:r>
          </w:p>
        </w:tc>
      </w:tr>
      <w:tr w:rsidR="00000000" w14:paraId="2443B9D7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60469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E81082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14.4.02.04-0142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723101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Краска масляная МА-0115, мумия, сурик железный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2D44A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EAFB5F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E5F71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245062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0,17472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D099CA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CB52A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72F0CB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08855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8F0ADA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21,63</w:t>
            </w:r>
          </w:p>
        </w:tc>
      </w:tr>
      <w:tr w:rsidR="00000000" w14:paraId="2B02DAE9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45FE14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D51616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13017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B0F0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ECB4F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E6783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F8B3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AC625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6A27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4764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AEFC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D07D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285 495,00</w:t>
            </w:r>
          </w:p>
        </w:tc>
      </w:tr>
      <w:tr w:rsidR="00000000" w14:paraId="5ADC61B0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9DA1C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153341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00335E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385C1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B32223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5790D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35C616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A12337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4E38A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EE003E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02BFC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B83659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76 189,78</w:t>
            </w:r>
          </w:p>
        </w:tc>
      </w:tr>
      <w:tr w:rsidR="00000000" w14:paraId="341FD028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9C79F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5011C6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/812-005.1-1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6AB836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Свайные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DD7E3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3F850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DF4C5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C81580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91C343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0B995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A0762E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69CA6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D878C5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89 142,04</w:t>
            </w:r>
          </w:p>
        </w:tc>
      </w:tr>
      <w:tr w:rsidR="00000000" w14:paraId="416B71A1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814D3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27D450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/774-005.1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ACCE60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Свайные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A2140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1E831A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C6BCD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A46B19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1518880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279D5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FCC8EF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956A9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026893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53 332,85</w:t>
            </w:r>
          </w:p>
        </w:tc>
      </w:tr>
      <w:tr w:rsidR="00000000" w14:paraId="492FE120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F2F51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2729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3CE6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71DF1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9675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4EBF4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D3A6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861D9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2A0F1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9181C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48 989,23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2B9CE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E66F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427 969,89</w:t>
            </w:r>
          </w:p>
        </w:tc>
      </w:tr>
      <w:tr w:rsidR="00000000" w14:paraId="476B3BF3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DC5D9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CFF805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ТЦ_05.1.05.09_39_3906342520_29.01.2024_02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0EA4CB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Свая 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120-30-11-1, B35 W10 F200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8DBF2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3EC121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7FCA8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B89C81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7FCE819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4E1FC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026B9E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40 973,40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B61F1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DD2B4B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409 734,00</w:t>
            </w:r>
          </w:p>
        </w:tc>
      </w:tr>
      <w:tr w:rsidR="00000000" w14:paraId="47288342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E7BC1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028480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460F87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39000 + 1170(3%) + 803,4(2%)</w:t>
            </w:r>
          </w:p>
        </w:tc>
      </w:tr>
      <w:tr w:rsidR="00000000" w14:paraId="6AA11EF6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40646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88CB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1A7B6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FC159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D574D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0F36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7EF8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6CA77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6089F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ABD5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40 973,40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EF01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2DD71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409 734,00</w:t>
            </w:r>
          </w:p>
        </w:tc>
      </w:tr>
      <w:tr w:rsidR="00000000" w14:paraId="5FCD0A3C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2DB78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EE5BE8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05-01-010-01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ECB4C1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Вырубка бетона из арматурного каркаса железобетонных: свай площадью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сечения до 0,1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33ACC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79448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48071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A45528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607BD5F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CC452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C862D5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85DDE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49E165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555B5E1C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0E83D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FE4224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E04A5F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608F5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689BF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33D03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0C66E2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13,3584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77D525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CBE07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16E2D6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CFFCD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822AD3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4 638,04</w:t>
            </w:r>
          </w:p>
        </w:tc>
      </w:tr>
      <w:tr w:rsidR="00000000" w14:paraId="78A5498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36372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3EFC5D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08592A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592BA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EC64A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DF5E3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92D8F1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13,3584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3D7208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0887B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54BE7D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0A64A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5C3EE9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4 638,04</w:t>
            </w:r>
          </w:p>
        </w:tc>
      </w:tr>
      <w:tr w:rsidR="00000000" w14:paraId="13044A87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03D50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61064E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DFBD96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CFCB9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BC30A4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6ECB4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979D33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21A9A09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822A4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39DB25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CEF8A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62560E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1 466,88</w:t>
            </w:r>
          </w:p>
        </w:tc>
      </w:tr>
      <w:tr w:rsidR="00000000" w14:paraId="3004878B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ABDC3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A2BBBD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AD0FD3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9015D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A24BD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44719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DC76D3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3,6432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6B51D5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34387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76762E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4B30A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39681F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1 279,24</w:t>
            </w:r>
          </w:p>
        </w:tc>
      </w:tr>
      <w:tr w:rsidR="00000000" w14:paraId="01BA28DF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D0BCC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AE723F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05B965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ки и резки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A4739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F3EAE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86B75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E3388C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A11FDE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472E3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8C4A18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75EF6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96DBB5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2,83</w:t>
            </w:r>
          </w:p>
        </w:tc>
      </w:tr>
      <w:tr w:rsidR="00000000" w14:paraId="28F5490A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BEA22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55F229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DBEA75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двигателем внутреннего сгорания, давление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2770B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1C768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FBBC5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C74F7E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3,6432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E57FA1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21363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529C63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A68EC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6C0AE8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1 446,71</w:t>
            </w:r>
          </w:p>
        </w:tc>
      </w:tr>
      <w:tr w:rsidR="00000000" w14:paraId="5FC493BF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FFDB1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6853F7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0DFF1C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4C02D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115C2E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E20FB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D82874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3,6432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238D4CF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CDADB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38D279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354A1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C68139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1 279,24</w:t>
            </w:r>
          </w:p>
        </w:tc>
      </w:tr>
      <w:tr w:rsidR="00000000" w14:paraId="1BA9A317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64E4F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0AFFA9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91.21.10-002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A2D7B8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Молотки отбойные пневматические при работе от передвижных компрессоров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E8A98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1BBB44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0099C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71957A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7,2864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7244065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B3462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697931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F2F7C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717808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17,34</w:t>
            </w:r>
          </w:p>
        </w:tc>
      </w:tr>
      <w:tr w:rsidR="00000000" w14:paraId="70EEC64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E2751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BB37F2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021B5A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43F58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22F3F0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9169C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A93AB4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E1F385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C0F7C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BEEAAD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1DE01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B2B8DE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92,87</w:t>
            </w:r>
          </w:p>
        </w:tc>
      </w:tr>
      <w:tr w:rsidR="00000000" w14:paraId="7A1DB648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3A88D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79F4B6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51BD4C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BFB36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0519A8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A31F4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DF339E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0,0544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701810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C0AEA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DF9423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1 096,12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6D1FA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B6418F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59,63</w:t>
            </w:r>
          </w:p>
        </w:tc>
      </w:tr>
      <w:tr w:rsidR="00000000" w14:paraId="6EDF419C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E6D52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28D044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6E9E4F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01DB6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049F78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AA918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A9C949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0,3168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63FD74C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76670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25BB59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51215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A79D4A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33,24</w:t>
            </w:r>
          </w:p>
        </w:tc>
      </w:tr>
      <w:tr w:rsidR="00000000" w14:paraId="60D9A941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E4FA0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C59B2A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27295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6936A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61CAC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C292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B38B5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48DA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AF05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448E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3D77F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304BD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7 477,03</w:t>
            </w:r>
          </w:p>
        </w:tc>
      </w:tr>
      <w:tr w:rsidR="00000000" w14:paraId="31F4C02B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3F070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1FD0D9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3FEBA8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46F67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69B46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3BB63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2C9C55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1A4ED1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27FAD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BD0185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4303C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AF4F20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5 917,28</w:t>
            </w:r>
          </w:p>
        </w:tc>
      </w:tr>
      <w:tr w:rsidR="00000000" w14:paraId="3E9C03C8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7D071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886C70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/812-005.1-1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58EACD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Свайные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8A793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59388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D97A9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B3FCE0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9CF31E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BABC5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2D849B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91ECD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F37E6C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6 923,22</w:t>
            </w:r>
          </w:p>
        </w:tc>
      </w:tr>
      <w:tr w:rsidR="00000000" w14:paraId="39623C55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49D3B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54B047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/774-005.1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9F6466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Свайные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F7EF1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D9BB04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C7523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1AAC6F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F9F3B7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B9CA6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496D7C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E047D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C3070C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4 142,10</w:t>
            </w:r>
          </w:p>
        </w:tc>
      </w:tr>
      <w:tr w:rsidR="00000000" w14:paraId="07E40879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B166C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C0378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1F3D7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84D42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CB5CD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B5964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53B48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42885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75933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9DEA4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2 317,79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1168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3950F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18 542,35</w:t>
            </w:r>
          </w:p>
        </w:tc>
      </w:tr>
      <w:tr w:rsidR="00000000" w14:paraId="516D620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79CF1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B0AEF2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D84F19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4. Устройство свайного поля (сваи под установки ТДГР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-1,2, ДГР-1,2, ТСН-1,2))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364DC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E52D68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FC25C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642F2E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702 706,03</w:t>
            </w:r>
          </w:p>
        </w:tc>
      </w:tr>
      <w:tr w:rsidR="00000000" w14:paraId="1AF56D1D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57A0A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8BA2FC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9C6F54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BC698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72842F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9EEEE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23FF70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000000" w14:paraId="1BED0134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67BEC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B0F094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AE39D9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22926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E57A21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F1D49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275CAA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26 849,82</w:t>
            </w:r>
          </w:p>
        </w:tc>
      </w:tr>
      <w:tr w:rsidR="00000000" w14:paraId="77455177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53DDC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26F72A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88F6C5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3BBAA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B74F80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5C107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3EF881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189 827,43</w:t>
            </w:r>
          </w:p>
        </w:tc>
      </w:tr>
      <w:tr w:rsidR="00000000" w14:paraId="587131AA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53446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A732AB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F3A4A0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37CEE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A0A641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AF9CB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B1B7C0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55 257,24</w:t>
            </w:r>
          </w:p>
        </w:tc>
      </w:tr>
      <w:tr w:rsidR="00000000" w14:paraId="0EF4240C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8B37E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CEC570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1D3BE0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2CD5A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A0D1E5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52C68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697F73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430 771,54</w:t>
            </w:r>
          </w:p>
        </w:tc>
      </w:tr>
      <w:tr w:rsidR="00000000" w14:paraId="4E324AF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1787C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CC07F3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FDE058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85DE2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1A7A7F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E4E65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3653F1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82 107,06</w:t>
            </w:r>
          </w:p>
        </w:tc>
      </w:tr>
      <w:tr w:rsidR="00000000" w14:paraId="26B613C2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73D2D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86CFA9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7D572C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A2126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EA9549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1EBD8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358F4D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96 065,26</w:t>
            </w:r>
          </w:p>
        </w:tc>
      </w:tr>
      <w:tr w:rsidR="00000000" w14:paraId="50988CB4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20B4A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BBFF0F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D8D173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BF814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5CE54F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9F0E2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BEDE5D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57 474,95</w:t>
            </w:r>
          </w:p>
        </w:tc>
      </w:tr>
      <w:tr w:rsidR="00000000" w14:paraId="26D49AD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5AB66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E152FB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DD366B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4. Устройство свайного поля (сваи под установки ТДГР-1,2, ДГР-1,2, ТСН-1,2))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17D33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70EDE4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7299A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77D23D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856 246,24</w:t>
            </w:r>
          </w:p>
        </w:tc>
      </w:tr>
      <w:tr w:rsidR="00000000" w14:paraId="34944900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060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30C8CD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5. Устройство свайного поля (Здание ЗРУ, совмещенное с ОПУ)</w:t>
            </w:r>
          </w:p>
        </w:tc>
      </w:tr>
      <w:tr w:rsidR="00000000" w14:paraId="6EF60992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C1476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CDC784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05-01-027-02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0FE46E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Погружение одиночных составных железобетонных свай длиной: до 20 м в гру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нты группы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F2FE5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13EAB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20E3C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9CFD71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47,492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157C2A6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72C9F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9BA024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F76FC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28838C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2BF8ED9F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DA0E9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B6D932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5B2840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80B48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0995AC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3D758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ED30DC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338,8364232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1C401D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87E68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3A3BD3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9D936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72BF23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120 751,14</w:t>
            </w:r>
          </w:p>
        </w:tc>
      </w:tr>
      <w:tr w:rsidR="00000000" w14:paraId="1B92353C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C0AFF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62BBAA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6A542C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00CF6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32056F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B5FBD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28ADEA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338,8364232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648BFF4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CC845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5FD864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15EE2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65DE7C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120 751,14</w:t>
            </w:r>
          </w:p>
        </w:tc>
      </w:tr>
      <w:tr w:rsidR="00000000" w14:paraId="5E1AF2DA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10F42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C7315D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61ACB1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EE7C0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4194C2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8B106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7019EB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432445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73CAF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03E430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9DCFC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438477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1 023 994,91</w:t>
            </w:r>
          </w:p>
        </w:tc>
      </w:tr>
      <w:tr w:rsidR="00000000" w14:paraId="5A856A97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E385B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58E76C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56EB4D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1B5C3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BAD7CD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9B8CF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F7C9EE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648,835704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7AE9BBD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D82DD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762E84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75793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DB7AD7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293 443,59</w:t>
            </w:r>
          </w:p>
        </w:tc>
      </w:tr>
      <w:tr w:rsidR="00000000" w14:paraId="2E9CD5B7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5718F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764B99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91.02.02-015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E304F6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Копры универсальные с пневматическим молотом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63578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421642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0B258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6AB4FD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175,9065686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5237E0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3 268,25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A64A2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F7786D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4 216,04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7BF93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A154FA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741 629,13</w:t>
            </w:r>
          </w:p>
        </w:tc>
      </w:tr>
      <w:tr w:rsidR="00000000" w14:paraId="58A1D6F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BF9B7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EBC9AE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4-100-080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48F1B8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20102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18FA5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48C8B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E4866D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175,9065686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2A9E7B4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EC5AF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269849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10D28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168481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94 493,49</w:t>
            </w:r>
          </w:p>
        </w:tc>
      </w:tr>
      <w:tr w:rsidR="00000000" w14:paraId="641B5DE6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C1C32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B68E38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1ED472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D0455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F01ED9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043D1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5A7FAD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118,9532124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84EC40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C303A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470FA7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4548F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60C621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186 676,84</w:t>
            </w:r>
          </w:p>
        </w:tc>
      </w:tr>
      <w:tr w:rsidR="00000000" w14:paraId="16DDEF6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EE291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3AACD0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A87E9B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1F0F5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19B627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1DCA2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EE1CA6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118,9532124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671DE79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4B91D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B27694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FDD5A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1F95FD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56 106,66</w:t>
            </w:r>
          </w:p>
        </w:tc>
      </w:tr>
      <w:tr w:rsidR="00000000" w14:paraId="6F4505A8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37174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B84706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91.14.04-001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2D9246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Тягачи седельные, нагрузка на седельно-сцепное устройство до 12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56E03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2E51C9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8688B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638002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2,1627857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D6A443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C8A60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C95905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1 111,76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D0205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B76952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2 404,50</w:t>
            </w:r>
          </w:p>
        </w:tc>
      </w:tr>
      <w:tr w:rsidR="00000000" w14:paraId="1194540D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F6EDF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D1451A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F8E737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EFEA8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D06131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173A7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F2AAA4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2,1627857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62D3C88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C0AF3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80FD35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2A6C3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086771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872,77</w:t>
            </w:r>
          </w:p>
        </w:tc>
      </w:tr>
      <w:tr w:rsidR="00000000" w14:paraId="2EC2F4E0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69394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9C67E3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91.14.05-012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EE479F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Полуприцепы общего назначения, грузоподъемность до 15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26F65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C5D8C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1AFED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2AFA48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2,1627857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27476C6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17002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F6D498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ABBCC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D750EB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287,87</w:t>
            </w:r>
          </w:p>
        </w:tc>
      </w:tr>
      <w:tr w:rsidR="00000000" w14:paraId="6F59060F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39002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DC7BCA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91.17.04-034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29CF60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сварочные с двигателем внутреннего сгорания для ручной дуговой сварки, сварочный ток до 400 А, количество постов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9786E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21FC26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72E6B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E0A559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130,4880694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1D81A06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F250B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B0FBED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19450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27AE2B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15 080,51</w:t>
            </w:r>
          </w:p>
        </w:tc>
      </w:tr>
      <w:tr w:rsidR="00000000" w14:paraId="31F59A22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4A5D7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0F08D5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76B777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Станции компрессорные, давление 245 кПа (2,5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изводительность 40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D395F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02C9D8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A4803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3D68F1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175,9065686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93C8DD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1B6B0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DE6665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F07C7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6E45DF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77 916,06</w:t>
            </w:r>
          </w:p>
        </w:tc>
      </w:tr>
      <w:tr w:rsidR="00000000" w14:paraId="40015D57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26D64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AF6558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73BF4A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26B2D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1A7D71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F295C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B68844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351,8131373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3A860C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9688B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307B21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470B0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57DA3C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141 970,67</w:t>
            </w:r>
          </w:p>
        </w:tc>
      </w:tr>
      <w:tr w:rsidR="00000000" w14:paraId="7DD9A746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66AE1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131A03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7DD35F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6C8E5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B9E57C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997C6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F4552F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18D346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216A9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A028AF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998EA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402789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113 862,71</w:t>
            </w:r>
          </w:p>
        </w:tc>
      </w:tr>
      <w:tr w:rsidR="00000000" w14:paraId="60722125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F327E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84DE1E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01.2.01.02-0031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EDFCB0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изоляц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ионный БНИ-IV-3, БНИ-IV, БНИ-V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7CDEA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3758F7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0DC54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B56616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0,0028495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7BE47F9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23 335,80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00B54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E3644F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44 338,02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00CD7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0D6186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126,34</w:t>
            </w:r>
          </w:p>
        </w:tc>
      </w:tr>
      <w:tr w:rsidR="00000000" w14:paraId="2B5EE23B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6E757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99D14B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A30C36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C59AE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6D4E1F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ECB9B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79D48D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37,9936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67FF61A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511FF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2438B8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4CF3F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73730F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5 853,67</w:t>
            </w:r>
          </w:p>
        </w:tc>
      </w:tr>
      <w:tr w:rsidR="00000000" w14:paraId="6110F75B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19AB2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DC6E59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26261D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4F5CD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6A9ED7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06BE2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DB9AE3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0,0028495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75C675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F550D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42B38F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348B0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FC69A0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240,37</w:t>
            </w:r>
          </w:p>
        </w:tc>
      </w:tr>
      <w:tr w:rsidR="00000000" w14:paraId="781BFFF7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EE49F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A98050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506EE1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вспомогательного назначения с преобладанием толстолистовой стали или профильного проката, с отверстиями и без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E983F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A783B6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8B996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388430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0,5794024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6D7F67A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B99B1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A8068C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413BF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0A6551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75 028,52</w:t>
            </w:r>
          </w:p>
        </w:tc>
      </w:tr>
      <w:tr w:rsidR="00000000" w14:paraId="1BC35DFB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379D0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19081A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FCA57D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дубовая, длина 2-4 м, ширина 100-300 мм, толщина 30 мм, сорт 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98456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CAB045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D15BF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5C2B42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0,2564568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987163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45 093,32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6B023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A41869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126 712,23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D65EE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1036EE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32 496,21</w:t>
            </w:r>
          </w:p>
        </w:tc>
      </w:tr>
      <w:tr w:rsidR="00000000" w14:paraId="53FAB65B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F91E8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01511A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14.4.02.04-0142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3535A7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Краска масляная МА-0115, мумия, су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рик железный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C2211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7BEFA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A5CF6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A11A3C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0,94984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1C5574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B1D89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3CE1F1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8BD5A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08F494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117,60</w:t>
            </w:r>
          </w:p>
        </w:tc>
      </w:tr>
      <w:tr w:rsidR="00000000" w14:paraId="48C8FA76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3F3AB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8BBDB4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D78B4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0813B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A22C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454CC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9FBE1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4B867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72597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DF536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00F6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ABD2F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1 552 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052,35</w:t>
            </w:r>
          </w:p>
        </w:tc>
      </w:tr>
      <w:tr w:rsidR="00000000" w14:paraId="361E877C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4E24B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5E3AFB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AD9BA0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C28C9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B99366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C9FA2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28F262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8B77A9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E7A7B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F19C05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F3BD1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6AAEBA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414 194,73</w:t>
            </w:r>
          </w:p>
        </w:tc>
      </w:tr>
      <w:tr w:rsidR="00000000" w14:paraId="36C6931F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C406D8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EB6807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/812-005.1-1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A6B972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Свайные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C92439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37562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F0609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3B685E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6C3CDCB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EC4FD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5BFD29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FE722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E6D00D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484 607,83</w:t>
            </w:r>
          </w:p>
        </w:tc>
      </w:tr>
      <w:tr w:rsidR="00000000" w14:paraId="5F98AB90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06E3B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25A494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/774-005.1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CB92CE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Свайные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FDC35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3C880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3C163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52D1E5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7EF29C3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5FE04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52C6FE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CD651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6AB95A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289 936,31</w:t>
            </w:r>
          </w:p>
        </w:tc>
      </w:tr>
      <w:tr w:rsidR="00000000" w14:paraId="6ACA04F7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FA9E3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95455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927AB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7AA36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DBC05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6DE71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46A33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F02A4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91DF1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279F1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48 989,23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0FF2D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E379F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2 326 596,49</w:t>
            </w:r>
          </w:p>
        </w:tc>
      </w:tr>
      <w:tr w:rsidR="00000000" w14:paraId="454C8BBF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2D5F9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EB8A7A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ТЦ_05.1.05.09_39_3906342520_29.01.2024_02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D057BC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Свая С70-30-ВСв-3, B35 W10 F200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6B4D2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D7B976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6B1F4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D9BEC1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71BD0D8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BC4EA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F22447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24 268,86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A892E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E19227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48 537,72</w:t>
            </w:r>
          </w:p>
        </w:tc>
      </w:tr>
      <w:tr w:rsidR="00000000" w14:paraId="4E0927EC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99E7A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F59575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177DA9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 23100 + 693(3%) + 475,86(2%)</w:t>
            </w:r>
          </w:p>
        </w:tc>
      </w:tr>
      <w:tr w:rsidR="00000000" w14:paraId="6AF684DD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4D5F8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55986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383C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A3282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486F9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ED741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8B120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EC26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B49D9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DADB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24 268,86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D86C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B7E5C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48 537,72</w:t>
            </w:r>
          </w:p>
        </w:tc>
      </w:tr>
      <w:tr w:rsidR="00000000" w14:paraId="22EFA104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540B5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945035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ТЦ_05.1.05.09_39_3906342520_29.01.2024_02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79F0E6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Свая С80-30-НСв-3, B35 W10 F200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F87CC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6D7C5C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CAEA7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99281A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6485692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206D9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019F57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26 895,36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EA3FA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B99B63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53 790,72</w:t>
            </w:r>
          </w:p>
        </w:tc>
      </w:tr>
      <w:tr w:rsidR="00000000" w14:paraId="3390F252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00CBC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F975DE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CFA260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 25600 + 768(3%) + 527,36(2%)</w:t>
            </w:r>
          </w:p>
        </w:tc>
      </w:tr>
      <w:tr w:rsidR="00000000" w14:paraId="12BA0E2F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ACF43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22370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A4E45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D9130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BB040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9735C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F6B89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14FDA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54E13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50CF2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26 895,36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26D7D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41FF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53 790,72</w:t>
            </w:r>
          </w:p>
        </w:tc>
      </w:tr>
      <w:tr w:rsidR="00000000" w14:paraId="5021940F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BEEC4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57C2DE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ТЦ_05.1.05.09_39_3906342520_29.01.2024_02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7F9A7E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Свая С120.30-8-1, B35 W10 F200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ABDAA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EEF40C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9520E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31B4AF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1918409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72F70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F7B083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38 325,89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F7869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BF4244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1 571 361,49</w:t>
            </w:r>
          </w:p>
        </w:tc>
      </w:tr>
      <w:tr w:rsidR="00000000" w14:paraId="27B8F9A0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39E77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F721FF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8412F1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 36480 + 1094,4(3%) + 751,49(2%)</w:t>
            </w:r>
          </w:p>
        </w:tc>
      </w:tr>
      <w:tr w:rsidR="00000000" w14:paraId="40B70E32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D284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FB5C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DD9A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52C7D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C9282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513C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40C4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7739D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F1B87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3E167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38 325,89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F0319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AB325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1 571 361,49</w:t>
            </w:r>
          </w:p>
        </w:tc>
      </w:tr>
      <w:tr w:rsidR="00000000" w14:paraId="68022481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A85EC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26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B49684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05-01-010-01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A32B0D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Вырубка бетона из арматурного каркаса железобетонных: свай площадью сечения до 0,1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B7907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E2DBC9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A979E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FB736F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2C5631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77921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B2C7EA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03DF0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08EF96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3FED3AFB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3F450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747E10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B91A2C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1FDF6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ACA442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A5DF9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2807AA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71,8014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5EE32D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1FF66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B3BD68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A108F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9E1364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24 929,45</w:t>
            </w:r>
          </w:p>
        </w:tc>
      </w:tr>
      <w:tr w:rsidR="00000000" w14:paraId="2F0799D2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FC979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74F23C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21BCF5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EF600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D44CC2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59EB6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BA8E7C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71,8014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9D14FF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F625F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71BC0D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C1A37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5A9D2C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24 929,45</w:t>
            </w:r>
          </w:p>
        </w:tc>
      </w:tr>
      <w:tr w:rsidR="00000000" w14:paraId="3E4A49F5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A4E75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E4C4E4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063A07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0F77D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175CDB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62F34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21BAAE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2A7958E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53A9A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0A00D1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22DF4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FDCA24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7 884,52</w:t>
            </w:r>
          </w:p>
        </w:tc>
      </w:tr>
      <w:tr w:rsidR="00000000" w14:paraId="5B733BC5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041B2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F9177F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AB4E4D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BB4A2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19337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D7CF3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33473E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19,5822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E501ED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BD075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8CF3C2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4413D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BBAE1B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6 875,90</w:t>
            </w:r>
          </w:p>
        </w:tc>
      </w:tr>
      <w:tr w:rsidR="00000000" w14:paraId="004725CC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C8D72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9F38E5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FA7C9C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F60B3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41981D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960F4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4D52D9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2,967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61441F4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6FC91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48183D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AABF5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C7A70D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15,22</w:t>
            </w:r>
          </w:p>
        </w:tc>
      </w:tr>
      <w:tr w:rsidR="00000000" w14:paraId="2F5C2CC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81C02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0B6599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E98A70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двигателем внутреннего сгорания, давление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4CFDA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1ABD36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D9C0D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7C757A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19,5822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257AD5A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63005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5101A6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D2191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81882B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7 776,09</w:t>
            </w:r>
          </w:p>
        </w:tc>
      </w:tr>
      <w:tr w:rsidR="00000000" w14:paraId="40CB629B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2FB1C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6C3079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306000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3C92F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6DE057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837B0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51346C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19,5822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F8F4A1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1A094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CE1E59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31D00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F06BE9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6 875,90</w:t>
            </w:r>
          </w:p>
        </w:tc>
      </w:tr>
      <w:tr w:rsidR="00000000" w14:paraId="58B03F89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92989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3F3DEB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91.21.10-002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DB4363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Молотки отбойные пневматические при работе от передвижных компрессоров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90180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3F65B6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1D1AE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09D779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39,1644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6400CE3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F4EEF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880A71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97E98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0E6289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93,21</w:t>
            </w:r>
          </w:p>
        </w:tc>
      </w:tr>
      <w:tr w:rsidR="00000000" w14:paraId="62682328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824F5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E29F3D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A7CBDC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8A1F8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3E7CDB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CBB93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88EA8E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3F3CD3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1387A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747C3A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2970C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BD841F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499,18</w:t>
            </w:r>
          </w:p>
        </w:tc>
      </w:tr>
      <w:tr w:rsidR="00000000" w14:paraId="3BBD985D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19A1C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261216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34A029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51525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FD0A00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98373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78BDAF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0,2924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B5B9AA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49EF8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3772AF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1 096,12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B7470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B2CAB8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320,51</w:t>
            </w:r>
          </w:p>
        </w:tc>
      </w:tr>
      <w:tr w:rsidR="00000000" w14:paraId="21E7D005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8AE95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326D2B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36DEF1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7981C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F7442B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2FA89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163815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1,7028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165FAA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4E229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092356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187B6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A4205D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178,67</w:t>
            </w:r>
          </w:p>
        </w:tc>
      </w:tr>
      <w:tr w:rsidR="00000000" w14:paraId="2DC4EA95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24166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47C24F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A1FBE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48C7C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24B30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4BA9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6B1F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05D6F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14050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12258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67E2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92EE1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40 189,05</w:t>
            </w:r>
          </w:p>
        </w:tc>
      </w:tr>
      <w:tr w:rsidR="00000000" w14:paraId="7F5C96A8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68242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43EE33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B9EF3D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FE6B6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6B53D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7D326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8029F0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179CEAE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EC5B7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B7E8D6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03448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5685A4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31 805,35</w:t>
            </w:r>
          </w:p>
        </w:tc>
      </w:tr>
      <w:tr w:rsidR="00000000" w14:paraId="14F8AA22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0C99B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4714CC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/812-005.1-1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99C607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Свайные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2C8E3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B58B28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C63AC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3CB1FD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2926D7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7EB57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6046F6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32556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D021BF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37 212,26</w:t>
            </w:r>
          </w:p>
        </w:tc>
      </w:tr>
      <w:tr w:rsidR="00000000" w14:paraId="1D1A0A9B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A3901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7DB0BC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/774-005.1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960D50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Свайные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DA06E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4781B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48335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FE70DC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E0895A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61D76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691329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4E3F6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3E2C13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22 263,75</w:t>
            </w:r>
          </w:p>
        </w:tc>
      </w:tr>
      <w:tr w:rsidR="00000000" w14:paraId="279FA874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15B0A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27CAE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A06CB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769B8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39E3C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E46A2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9A68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53CC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F9E56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E1857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2 317,79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A0E2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DEBE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99 665,06</w:t>
            </w:r>
          </w:p>
        </w:tc>
      </w:tr>
      <w:tr w:rsidR="00000000" w14:paraId="32652165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ED835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1D47C6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FB4F5B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5. Устройство свайного поля (Здание ЗРУ, совмещенное с ОПУ)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439B8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8B2D51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A6035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EDBD41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3 265 931,33</w:t>
            </w:r>
          </w:p>
        </w:tc>
      </w:tr>
      <w:tr w:rsidR="00000000" w14:paraId="3661998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BEF6C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50D4CD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A4A92C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EDA3B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CADE7D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A3E67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8CD487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000000" w14:paraId="0700161A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4CA96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D0B1BC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E35487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2A708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02B965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33D41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65C1E3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145 680,59</w:t>
            </w:r>
          </w:p>
        </w:tc>
      </w:tr>
      <w:tr w:rsidR="00000000" w14:paraId="54C76BFD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5C891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E02E55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024C26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4298B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EE8D61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6AA3C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71AA8B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1 031 879,43</w:t>
            </w:r>
          </w:p>
        </w:tc>
      </w:tr>
      <w:tr w:rsidR="00000000" w14:paraId="2B981CD6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86BE5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94041D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12A4D6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E7BF7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BA9416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3E4CA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C0F8CC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300 319,49</w:t>
            </w:r>
          </w:p>
        </w:tc>
      </w:tr>
      <w:tr w:rsidR="00000000" w14:paraId="0117100F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970B4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E99160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1EE3BC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78B84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14189D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51594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DDB4C9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1 788 051,82</w:t>
            </w:r>
          </w:p>
        </w:tc>
      </w:tr>
      <w:tr w:rsidR="00000000" w14:paraId="22BAC732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CFCDF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B1C5CC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1F6B8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6BCC1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C80755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22DB2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F3D6E3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446 000,08</w:t>
            </w:r>
          </w:p>
        </w:tc>
      </w:tr>
      <w:tr w:rsidR="00000000" w14:paraId="398D1A3F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78831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449A62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877103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B6BC3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F60665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4242C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909018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521 820,09</w:t>
            </w:r>
          </w:p>
        </w:tc>
      </w:tr>
      <w:tr w:rsidR="00000000" w14:paraId="50A40AEA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34C88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4FECCC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E03867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49C98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1C56BD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C7774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8383DB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200,06</w:t>
            </w:r>
          </w:p>
        </w:tc>
      </w:tr>
      <w:tr w:rsidR="00000000" w14:paraId="7EA11DE7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439BC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CBB38C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57DA87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5. Устройство свайного поля (Здание ЗРУ, совмещенное с ОПУ)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B5DC3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BCD054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50B84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ABA782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4 099 951,48</w:t>
            </w:r>
          </w:p>
        </w:tc>
      </w:tr>
      <w:tr w:rsidR="00000000" w14:paraId="77EAAF1F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060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F7C92" w14:textId="77777777" w:rsidR="00000000" w:rsidRDefault="0061144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6. Устройство свайного поля (под опоры ВЛ)</w:t>
            </w:r>
          </w:p>
        </w:tc>
      </w:tr>
      <w:tr w:rsidR="00000000" w14:paraId="4A7DC633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4D406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BACB14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05-01-027-02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B19759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Погружение одиночных составных железобетонных свай длиной: до 20 м в грунты группы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C0F8D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16026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67F8A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2BAC54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50,16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622E3D6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F7979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F7FC55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C25EA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2B590B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2ECE9447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2966D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D5A6D6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1236CC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109A6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301582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9EF8F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EC171F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357,871536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E3F16C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5ACE8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7B0F36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763CF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50C957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127 534,68</w:t>
            </w:r>
          </w:p>
        </w:tc>
      </w:tr>
      <w:tr w:rsidR="00000000" w14:paraId="09E946E9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1B3B6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DC3204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1B95A2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яд работы 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C412F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173E5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BEFEC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33FC43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357,871536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70587D1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C33A2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59B254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F16A8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790D28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127 534,68</w:t>
            </w:r>
          </w:p>
        </w:tc>
      </w:tr>
      <w:tr w:rsidR="00000000" w14:paraId="716912DB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51FF3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5B9692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504CF0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86CD5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27FF98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94FDC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8D94CB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3608E2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3B26B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A48460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B3E37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D2B4E5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1 081 520,76</w:t>
            </w:r>
          </w:p>
        </w:tc>
      </w:tr>
      <w:tr w:rsidR="00000000" w14:paraId="644D7307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053EB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F42CBC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08FF24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4E39A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0592E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E28C3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329755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685,28592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8876B4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2ACF5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B60386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61C44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2B3BC5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309 928,64</w:t>
            </w:r>
          </w:p>
        </w:tc>
      </w:tr>
      <w:tr w:rsidR="00000000" w14:paraId="301477A7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42C57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E9D10C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91.02.02-015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A98CFB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Копры универсальные с пневматическим молотом 8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65BF9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174572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4055B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A24886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185,7886272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69178C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3 268,25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D2A42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CF0922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216,04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23090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F1D3F5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783 292,28</w:t>
            </w:r>
          </w:p>
        </w:tc>
      </w:tr>
      <w:tr w:rsidR="00000000" w14:paraId="5EEA1EE8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3F033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86BC5C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4-100-080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9901B5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76D37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19A7E4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EB36A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09D25E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185,7886272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7C3B20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92CA8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F71930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21A36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C853FB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99 801,93</w:t>
            </w:r>
          </w:p>
        </w:tc>
      </w:tr>
      <w:tr w:rsidR="00000000" w14:paraId="4412788D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B0897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D9581C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B9F8A7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8F469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D94604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3E77F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78BD42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125,635752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A55DAB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B3A55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8DA1FA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FCC32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5D76A3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197 163,95</w:t>
            </w:r>
          </w:p>
        </w:tc>
      </w:tr>
      <w:tr w:rsidR="00000000" w14:paraId="7C4FF27F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A7986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F8DB54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A7132A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Средний разряд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машиниста 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B1D95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EA89F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BB692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8BEAFC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125,635752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166A234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D77D2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5E8593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B47BD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FFF9DA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59 258,62</w:t>
            </w:r>
          </w:p>
        </w:tc>
      </w:tr>
      <w:tr w:rsidR="00000000" w14:paraId="00A0A7B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16E26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2F780F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91.14.04-001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C1BB33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Тягачи седельные, нагрузка на седельно-сцепное устройство до 12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B707E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B6978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E0373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8B307A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2,2842864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739873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05BC0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80BFB7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1 111,76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BBD02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62DA85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2 539,58</w:t>
            </w:r>
          </w:p>
        </w:tc>
      </w:tr>
      <w:tr w:rsidR="00000000" w14:paraId="4E7BD7F4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4FE11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97B0A9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0533DE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79C73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EDD5B9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0F369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BAE72C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2,2842864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7E755AF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2F6B1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12BC4B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259FD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97166A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921,80</w:t>
            </w:r>
          </w:p>
        </w:tc>
      </w:tr>
      <w:tr w:rsidR="00000000" w14:paraId="67130C37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1889D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86C49D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91.14.05-012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D5A271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Полуприцепы общего назначения, грузоподъемность до 15 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9B286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969B8F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EA4C8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2878F1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2,2842864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158A603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99200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56E796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34E5C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A609A7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304,04</w:t>
            </w:r>
          </w:p>
        </w:tc>
      </w:tr>
      <w:tr w:rsidR="00000000" w14:paraId="50ADFD00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C8885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823AD8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91.17.04-034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BC4DCC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сварочные с двигателем внутреннего сгорания для ручной дуговой сварки, сварочный ток до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400 А, количество постов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57664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FADE3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2D02C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DD0A21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137,8186128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7E6909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44C01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F8A6C7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7065A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EF88FB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15 927,70</w:t>
            </w:r>
          </w:p>
        </w:tc>
      </w:tr>
      <w:tr w:rsidR="00000000" w14:paraId="06EA366F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CFD8B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9B9DE0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91.18.02-001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A870AC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Станции компрессорные, давление 245 кПа (2,5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40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B47D0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C2C88F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8F8AB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4C9EC5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185,7886272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17CBF9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CED29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E725A7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05DB5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FBB7E5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82 293,21</w:t>
            </w:r>
          </w:p>
        </w:tc>
      </w:tr>
      <w:tr w:rsidR="00000000" w14:paraId="09B24A58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36F29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105D33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784B39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ряд машиниста 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EA237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95E3E0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7E712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0C8B4F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371,5772544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6ED478D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2BF67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99C105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2AFDB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35547D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149 946,29</w:t>
            </w:r>
          </w:p>
        </w:tc>
      </w:tr>
      <w:tr w:rsidR="00000000" w14:paraId="783B4027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DAC4C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EBB994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DF3045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FB550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AF8CC7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C81D6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91C2F1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2946595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DD76D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D248D4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4C32E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C49D9F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120 259,29</w:t>
            </w:r>
          </w:p>
        </w:tc>
      </w:tr>
      <w:tr w:rsidR="00000000" w14:paraId="52B3A95D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19023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E75EC8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01.2.01.02-0031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D0042B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изоляционный БНИ-IV-3, БНИ-IV, БНИ-V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0B9B5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E52B83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72C40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BD6AEB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0,0030096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5F94D1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23 335,80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1038E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1651C2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44 338,02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F5597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575C92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133,44</w:t>
            </w:r>
          </w:p>
        </w:tc>
      </w:tr>
      <w:tr w:rsidR="00000000" w14:paraId="28134461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75270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6682ED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5DA818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A8804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D4CC70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7D399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016C64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40,128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4C1274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0D6D7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B2D7A7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BF0D4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E6D098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6 182,52</w:t>
            </w:r>
          </w:p>
        </w:tc>
      </w:tr>
      <w:tr w:rsidR="00000000" w14:paraId="77E63C30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3309E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F0F42B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77EA2D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392B6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C4200F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2B6CE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BFCBE4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0,0030096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A1D12D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67D86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2E4F62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C3114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A79A61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253,88</w:t>
            </w:r>
          </w:p>
        </w:tc>
      </w:tr>
      <w:tr w:rsidR="00000000" w14:paraId="2CEB431B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9FEA3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FE9CFB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7D3A4F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вспомогательного назначения с преобладанием толстолистовой стали или профильного проката, с отверстиями и без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6C2B4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9C5790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C0851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FBDA54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0,611952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7979A4C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B32AE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682AE9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71F28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47162E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79 243,46</w:t>
            </w:r>
          </w:p>
        </w:tc>
      </w:tr>
      <w:tr w:rsidR="00000000" w14:paraId="78CAACF4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7A35D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36FE9B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767152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дубовая, дл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ина 2-4 м, ширина 100-300 мм, толщина 30 мм, сорт II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A3986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1A0DA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8A3A3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E7866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0,270864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0F1BE90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45 093,32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C7493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450D27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126 712,23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A7195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484E17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34 321,78</w:t>
            </w:r>
          </w:p>
        </w:tc>
      </w:tr>
      <w:tr w:rsidR="00000000" w14:paraId="5B64705B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5A103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42CE65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14.4.02.04-0142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98CB78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Краска масляная МА-0115, мумия, сурик железный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6A54F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8498EA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F23BC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FEB904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1,0032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5B0B48A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EF7D2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0A1CB8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0A3CB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5C7C1D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124,21</w:t>
            </w:r>
          </w:p>
        </w:tc>
      </w:tr>
      <w:tr w:rsidR="00000000" w14:paraId="23B21205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247CE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AD7CE5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14544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0D0E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AE37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62DD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588AF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D8BA4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6F936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7C80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4202B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702E6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1 639 243,37</w:t>
            </w:r>
          </w:p>
        </w:tc>
      </w:tr>
      <w:tr w:rsidR="00000000" w14:paraId="483DF5B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E000D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18D366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16E239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58BEA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C96381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F207F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528917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1061F42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E129A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108CF0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FC139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687867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437 463,32</w:t>
            </w:r>
          </w:p>
        </w:tc>
      </w:tr>
      <w:tr w:rsidR="00000000" w14:paraId="793CFEA6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095F8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EA382C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/812-005.1-1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1DD155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Свайные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88668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0D2EEA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1BAA0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B55E0E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8A2A18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1C02E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7A719C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93B47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D7E16C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511 832,08</w:t>
            </w:r>
          </w:p>
        </w:tc>
      </w:tr>
      <w:tr w:rsidR="00000000" w14:paraId="24142F76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021A2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FB1D06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/774-005.1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39442B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Свайные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D0AE7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C1DD6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58826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38F812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735AD04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F4C0C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193964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F9573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992E97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306 224,32</w:t>
            </w:r>
          </w:p>
        </w:tc>
      </w:tr>
      <w:tr w:rsidR="00000000" w14:paraId="6CFB0EC3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6D8D8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BF8D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741A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CE77C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D73FC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7822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07D99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473F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5298D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BE212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48 989,23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0BE0F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C1418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2 457 299,77</w:t>
            </w:r>
          </w:p>
        </w:tc>
      </w:tr>
      <w:tr w:rsidR="00000000" w14:paraId="7C9E226F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72365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69A956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_05.1.05.09_39_3906342520_29.01.2024_02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3631B8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Свая С120-35-НСв-6 B35 W10 F200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2445A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915E0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D01EA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83417A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217B28B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D6F62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DAD72E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60 027,29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1D1D9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20533B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1 320 600,38</w:t>
            </w:r>
          </w:p>
        </w:tc>
      </w:tr>
      <w:tr w:rsidR="00000000" w14:paraId="244D739B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9C018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0F4303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2E9F44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57136,2 + 1714,09(3%) + 1177,01(2%)</w:t>
            </w:r>
          </w:p>
        </w:tc>
      </w:tr>
      <w:tr w:rsidR="00000000" w14:paraId="2CB8F0A7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58C80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FF137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9A319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6D4FA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94FBA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861A0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A1E79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DADA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C6CF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2CEC2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60 027,29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CD61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5DC0C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1 320 600,38</w:t>
            </w:r>
          </w:p>
        </w:tc>
      </w:tr>
      <w:tr w:rsidR="00000000" w14:paraId="145DCBF8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F4FB2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A53E1C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_05.1.05.09_39_3906342520_29.01.2024_02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F089A1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Свая С50-35-ВСв-6 B35 W10 F200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0CD45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F3B52A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DF390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B9B590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61B202D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246BB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14440D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28 446,41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7936C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F3737A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625 821,02</w:t>
            </w:r>
          </w:p>
        </w:tc>
      </w:tr>
      <w:tr w:rsidR="00000000" w14:paraId="7870E075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66B09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790DC2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B5BB66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27076,35 + 812,29(3%) + 557,77(2%)</w:t>
            </w:r>
          </w:p>
        </w:tc>
      </w:tr>
      <w:tr w:rsidR="00000000" w14:paraId="4B098F32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FE94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6387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112F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21AA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B5289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E43F3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59161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B046C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98B19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0B6A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28 446,41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C209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0B780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625 821,02</w:t>
            </w:r>
          </w:p>
        </w:tc>
      </w:tr>
      <w:tr w:rsidR="00000000" w14:paraId="1910B28F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C7506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1642DB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_05.1.05.09_39_3906342520_29.01.2024_02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B3AF5C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Свая С90-35-ВСв-6 B35 W10 F200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F4093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012841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61F23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595367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185745F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23697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4930E6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45 587,43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9C09B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52C8C5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91 174,86</w:t>
            </w:r>
          </w:p>
        </w:tc>
      </w:tr>
      <w:tr w:rsidR="00000000" w14:paraId="3736C54D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9EE05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A10E23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4C225F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43391,8 + 1301,75(3%) + 893,87(2%)</w:t>
            </w:r>
          </w:p>
        </w:tc>
      </w:tr>
      <w:tr w:rsidR="00000000" w14:paraId="1F1D1DD6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3BF5A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4B3FD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DBE0F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52F5E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01D9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B398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8B325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6C07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E384E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6E77C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45 587,43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F4AE7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D590B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91 174,86</w:t>
            </w:r>
          </w:p>
        </w:tc>
      </w:tr>
      <w:tr w:rsidR="00000000" w14:paraId="1CE2D174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0E696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2EEFD1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_05.1.05.09_39_3906342520_29.01.2024_02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56F752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Свая С80-35-НСв.6 B35 W10 F200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EE3C4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18C155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1C5E0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950638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7C06E6D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D3AEA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6E0655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41 125,58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9C42D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ABD57E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82 251,16</w:t>
            </w:r>
          </w:p>
        </w:tc>
      </w:tr>
      <w:tr w:rsidR="00000000" w14:paraId="78AEBF3F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8A050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DEF34E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CCE7D6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39144,85 + 1174,35(3%) + 806,38(2%)</w:t>
            </w:r>
          </w:p>
        </w:tc>
      </w:tr>
      <w:tr w:rsidR="00000000" w14:paraId="20878081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EBCF5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F302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67FED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79B4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FCB63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E7BB3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524C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01E2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7101A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5839F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41 125,58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435E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83FCD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82 251,16</w:t>
            </w:r>
          </w:p>
        </w:tc>
      </w:tr>
      <w:tr w:rsidR="00000000" w14:paraId="3E15E182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59886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AD3232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05-01-010-01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0F83E1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Вырубка бетона из 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рматурного каркаса железобетонных: свай площадью сечения до 0,1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722D8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D48761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E7547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89FC8E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24EAE27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FED10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7A53B8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E88E6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CAC6E7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48D3C18D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7906C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604DB6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360D3B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A78F5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B31DCD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F2B3D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3EB449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40,0752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3B2E86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8AEDA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9CBA33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4056E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351EBE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13 914,11</w:t>
            </w:r>
          </w:p>
        </w:tc>
      </w:tr>
      <w:tr w:rsidR="00000000" w14:paraId="69DD74E1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B526B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69C562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6A1542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265B6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88D1BD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72D5E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8842ED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40,0752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205017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15D72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1EC7B8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4B4A3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B6A58C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13 914,11</w:t>
            </w:r>
          </w:p>
        </w:tc>
      </w:tr>
      <w:tr w:rsidR="00000000" w14:paraId="6B98B266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D9D5C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2EBC8D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A843F0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741EA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7C9D95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A3E08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AE999E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EC1D3E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EA824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B95D82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9341A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249FDC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4 400,66</w:t>
            </w:r>
          </w:p>
        </w:tc>
      </w:tr>
      <w:tr w:rsidR="00000000" w14:paraId="7F1151A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00D25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6932C8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71F07D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7D693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239A11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E6E2C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F96AEE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10,9296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2C0C01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96FD7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6868B6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9EF21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6B9557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3 837,71</w:t>
            </w:r>
          </w:p>
        </w:tc>
      </w:tr>
      <w:tr w:rsidR="00000000" w14:paraId="08E27594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77860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25DCAA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33367A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1BE0A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686845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8EF7D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4C7841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7522758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030DA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E2FFBF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E1F7F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4F2924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8,50</w:t>
            </w:r>
          </w:p>
        </w:tc>
      </w:tr>
      <w:tr w:rsidR="00000000" w14:paraId="513DF3C5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C562B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967F56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43EF0E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двигателем внутреннего сгорания, давление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AC780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C85818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C701D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59E813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10,9296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7CD06C0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CD403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724E7E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E0662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4BC921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4 340,14</w:t>
            </w:r>
          </w:p>
        </w:tc>
      </w:tr>
      <w:tr w:rsidR="00000000" w14:paraId="1B1CF330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BD9DD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55E043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2D3D4F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9F048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7D198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4997F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A5736C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10,9296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6EDDEAB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81D6E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A1D475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4680A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BC2CC1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3 837,71</w:t>
            </w:r>
          </w:p>
        </w:tc>
      </w:tr>
      <w:tr w:rsidR="00000000" w14:paraId="7B2D48FD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AA47F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F96914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91.21.10-002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E517CB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Молотки отбойные пневматические при работе от передвижных компрессоров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2A130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.-ч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27F2B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9833A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59022BD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21,8592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3599ED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2F8AF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AF36FB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12741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6FD36D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52,02</w:t>
            </w:r>
          </w:p>
        </w:tc>
      </w:tr>
      <w:tr w:rsidR="00000000" w14:paraId="7B860420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561A4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93B061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86644B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67644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7E769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9882A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AD92DE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28C33D8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1D387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D0B284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162FB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E30A71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278,62</w:t>
            </w:r>
          </w:p>
        </w:tc>
      </w:tr>
      <w:tr w:rsidR="00000000" w14:paraId="785F82CF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592E5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B54B7F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C228D8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9CEF6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9A120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B2397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853301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0,1632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4A67F1F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BA58E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7F0D33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1 096,12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E4654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10F709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178,89</w:t>
            </w:r>
          </w:p>
        </w:tc>
      </w:tr>
      <w:tr w:rsidR="00000000" w14:paraId="4EF8ED42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32A285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359CC0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6F3D94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E3F30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AEFD1A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4B2EC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84DDE0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0,9504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1E4BC80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45765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FD960C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62EAE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ADB026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99,73</w:t>
            </w:r>
          </w:p>
        </w:tc>
      </w:tr>
      <w:tr w:rsidR="00000000" w14:paraId="43AE908C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B2E43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FEA6A7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028E6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1DC9F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DA5D6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3D18E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F0EE0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E908B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0043D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36CC5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A2BE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821D6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22 431,10</w:t>
            </w:r>
          </w:p>
        </w:tc>
      </w:tr>
      <w:tr w:rsidR="00000000" w14:paraId="728B17D1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EC111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D579A9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4D2251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E4B60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D28BF0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35531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BC2B57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27B84A9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12F4F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64BE38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65407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F66B71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17 751,82</w:t>
            </w:r>
          </w:p>
        </w:tc>
      </w:tr>
      <w:tr w:rsidR="00000000" w14:paraId="227C6E39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1D8FA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21DEFA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/812-005.1-1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17F097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Свайные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9C195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C84EE0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AC711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C7A499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A6599A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C4117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ADF5A8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A195E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300D87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20 769,63</w:t>
            </w:r>
          </w:p>
        </w:tc>
      </w:tr>
      <w:tr w:rsidR="00000000" w14:paraId="393D923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9D4E4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FD013B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/774-005.1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C922AB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Свайные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7DFF1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2AF967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2CBBF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033869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14:paraId="33BF078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8F9FA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AEBAD1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5B4D4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FAF758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12 426,27</w:t>
            </w:r>
          </w:p>
        </w:tc>
      </w:tr>
      <w:tr w:rsidR="00000000" w14:paraId="04D31A5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01D4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1014F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004DD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65D2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21C37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55967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78FC1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6CAB9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FEBB0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5913B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2 317,79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55509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01317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55 627,00</w:t>
            </w:r>
          </w:p>
        </w:tc>
      </w:tr>
      <w:tr w:rsidR="00000000" w14:paraId="2D82EB48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7C363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03970D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6AAC82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6. Устройс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тво свайного поля (под опоры ВЛ)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CDC7D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178D2C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3C162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32AD6E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3 781 521,89</w:t>
            </w:r>
          </w:p>
        </w:tc>
      </w:tr>
      <w:tr w:rsidR="00000000" w14:paraId="58A90064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88E5B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8E0D4E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4536ED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D0034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A1B689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88CEA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36D06C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000000" w14:paraId="7374C20D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80D3D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74BE54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5A8A10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364C4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B1A201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4E887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3D73E1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141 448,79</w:t>
            </w:r>
          </w:p>
        </w:tc>
      </w:tr>
      <w:tr w:rsidR="00000000" w14:paraId="6959B4AA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456F8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FD52D6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03B45D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F44F1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38BA99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F58CC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A25708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1 085 921,42</w:t>
            </w:r>
          </w:p>
        </w:tc>
      </w:tr>
      <w:tr w:rsidR="00000000" w14:paraId="5F18F66A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74D99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ACD3F8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F0B735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5595B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F5D930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DD5B1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DFB5C8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313 766,35</w:t>
            </w:r>
          </w:p>
        </w:tc>
      </w:tr>
      <w:tr w:rsidR="00000000" w14:paraId="4920D5FA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B21ED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B56123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006C33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7B138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2A81A8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0D63D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ABCD41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2 240 385,33</w:t>
            </w:r>
          </w:p>
        </w:tc>
      </w:tr>
      <w:tr w:rsidR="00000000" w14:paraId="1E434015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BBDB6C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818E94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EB9F02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3E09B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D068DC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79502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C059C2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455 215,14</w:t>
            </w:r>
          </w:p>
        </w:tc>
      </w:tr>
      <w:tr w:rsidR="00000000" w14:paraId="46D8FB19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FE31E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6CD67A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10F1BE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AD843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AB721E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9B892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FEA9EB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532 601,71</w:t>
            </w:r>
          </w:p>
        </w:tc>
      </w:tr>
      <w:tr w:rsidR="00000000" w14:paraId="00F004B3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25D5A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7F8182B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681732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2BD85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0166EE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A92E5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064AA9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318 650,59</w:t>
            </w:r>
          </w:p>
        </w:tc>
      </w:tr>
      <w:tr w:rsidR="00000000" w14:paraId="57D104AA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F0E4D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E883DE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BBBFA4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6. Устройство свайного поля (под опоры ВЛ)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7C99A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81EA5A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C5F4A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7475D4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4 632 774,19</w:t>
            </w:r>
          </w:p>
        </w:tc>
      </w:tr>
      <w:tr w:rsidR="00000000" w14:paraId="56B9DD52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86EC0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018D4D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3AAB50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EF440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411A56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03004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22DEBC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 w14:paraId="7233BB27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6C71F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25C44F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8CF128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ИТОГИ ПО СМЕТЕ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06612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EC9805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4D506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812BEF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00000" w14:paraId="795D54B2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6773D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CD36AC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5B50BB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строительные работы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8E819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F0EFE4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3D19D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C1554A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22 648 757,91</w:t>
            </w:r>
          </w:p>
        </w:tc>
      </w:tr>
      <w:tr w:rsidR="00000000" w14:paraId="244CE2D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871C3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6512A1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2C8873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F891D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800A44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ABEFB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E18464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000000" w14:paraId="16B13F72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A826A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31DFC3D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069BE0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прямые затраты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AC6DC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8FC7E1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7D98B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2594B7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18 310 339,00</w:t>
            </w:r>
          </w:p>
        </w:tc>
      </w:tr>
      <w:tr w:rsidR="00000000" w14:paraId="48888630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DBADC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EA5F84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0322E2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218C1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209681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EA0FB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76AD56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000000" w14:paraId="2B267C6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90AFC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1B39AE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249E88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69883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39C4AC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EE85A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288F4D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747 725,38</w:t>
            </w:r>
          </w:p>
        </w:tc>
      </w:tr>
      <w:tr w:rsidR="00000000" w14:paraId="1B7AC5E2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80600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DEFCA4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32EC29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EC877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41644F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61667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4A3D04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5 413 184,05</w:t>
            </w:r>
          </w:p>
        </w:tc>
      </w:tr>
      <w:tr w:rsidR="00000000" w14:paraId="10F3583F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06338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8F2FC3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CC2725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AA565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3BE36E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4DB8E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7BA4B9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1 572 284,74</w:t>
            </w:r>
          </w:p>
        </w:tc>
      </w:tr>
      <w:tr w:rsidR="00000000" w14:paraId="636979C7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8D21A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B52044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47AD92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E8AFD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4AD9CE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68F15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BFF122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10 577 144,83</w:t>
            </w:r>
          </w:p>
        </w:tc>
      </w:tr>
      <w:tr w:rsidR="00000000" w14:paraId="0F6B4C87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71A5E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2F75EC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6FAA39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61FE3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263781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024BC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C226AE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2 320 010,12</w:t>
            </w:r>
          </w:p>
        </w:tc>
      </w:tr>
      <w:tr w:rsidR="00000000" w14:paraId="07252ADB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63842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ED18CF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81A579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9F36F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80C65E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AEA71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D4CD21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2 714 411,82</w:t>
            </w:r>
          </w:p>
        </w:tc>
      </w:tr>
      <w:tr w:rsidR="00000000" w14:paraId="2B2E05B0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E9CD5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1F76EB1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02536C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B277D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FAB170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9FC87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9DAD51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1 624 007,09</w:t>
            </w:r>
          </w:p>
        </w:tc>
      </w:tr>
      <w:tr w:rsidR="00000000" w14:paraId="64F3542D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E5E38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5957669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907D54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смете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8DA22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09306E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7C264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CD6512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22 648 757,91</w:t>
            </w:r>
          </w:p>
        </w:tc>
      </w:tr>
      <w:tr w:rsidR="00000000" w14:paraId="53BCDD54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F11F7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E51A96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DDD51C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96118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E2B85F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C0373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7131FE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000000" w14:paraId="7761FC8F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83C0A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C817D2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EAC63B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прямые затраты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7A560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E43D9C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06BC2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96DE11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18 310 339,00</w:t>
            </w:r>
          </w:p>
        </w:tc>
      </w:tr>
      <w:tr w:rsidR="00000000" w14:paraId="3302CCAD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22F0C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87C2C2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EB6CBE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B940C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EF7B0D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47328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96AD89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000000" w14:paraId="563C37B0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72E3D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B9A69A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DD4AD6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0DDC1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5C0CEE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CEFD8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FE16DC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747 725,38</w:t>
            </w:r>
          </w:p>
        </w:tc>
      </w:tr>
      <w:tr w:rsidR="00000000" w14:paraId="3C3349E3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314C1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1407FC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2718C1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192A8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582256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E2795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7553DD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5 413 184,05</w:t>
            </w:r>
          </w:p>
        </w:tc>
      </w:tr>
      <w:tr w:rsidR="00000000" w14:paraId="17ADEB92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6A653F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05EF338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4984F8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2FE28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2134CB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73986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2AA3B3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1 572 284,74</w:t>
            </w:r>
          </w:p>
        </w:tc>
      </w:tr>
      <w:tr w:rsidR="00000000" w14:paraId="23426B6F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3303E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E2A644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B56C991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7FB99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DFF775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9272A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945BBC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10 577 144,83</w:t>
            </w:r>
          </w:p>
        </w:tc>
      </w:tr>
      <w:tr w:rsidR="00000000" w14:paraId="6F632E6C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20517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0E35C9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D64C6F5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31694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8A01B62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477C1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E70FB3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2 320 010,12</w:t>
            </w:r>
          </w:p>
        </w:tc>
      </w:tr>
      <w:tr w:rsidR="00000000" w14:paraId="185BDFBE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F8C837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4525BDD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3F1F053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9D719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A1BE56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3D878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285F6D9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2 714 411,82</w:t>
            </w:r>
          </w:p>
        </w:tc>
      </w:tr>
      <w:tr w:rsidR="00000000" w14:paraId="260E4F57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A327B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6937209F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2EB53C0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F8940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35317D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C5D73C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1DF13FB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1 624 007,09</w:t>
            </w:r>
          </w:p>
        </w:tc>
      </w:tr>
      <w:tr w:rsidR="00000000" w14:paraId="3F5F05D3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06773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14:paraId="2917BB04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E6E59FA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7E974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57E2EE6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D9F88E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92158F8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5058FFA4" w14:textId="77777777" w:rsidR="00000000" w:rsidRDefault="006114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162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72"/>
      </w:tblGrid>
      <w:tr w:rsidR="00000000" w14:paraId="14B4EC87" w14:textId="77777777" w:rsidTr="006650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272" w:type="dxa"/>
            <w:tcBorders>
              <w:top w:val="nil"/>
              <w:left w:val="nil"/>
              <w:bottom w:val="nil"/>
              <w:right w:val="nil"/>
            </w:tcBorders>
          </w:tcPr>
          <w:p w14:paraId="00533F6D" w14:textId="77777777" w:rsidR="00000000" w:rsidRDefault="0061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EF2671E" w14:textId="77777777" w:rsidR="0066500D" w:rsidRDefault="0066500D" w:rsidP="006650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12758"/>
      </w:tblGrid>
      <w:tr w:rsidR="0066500D" w14:paraId="5488AB60" w14:textId="77777777" w:rsidTr="0066500D">
        <w:trPr>
          <w:cantSplit/>
        </w:trPr>
        <w:tc>
          <w:tcPr>
            <w:tcW w:w="2835" w:type="dxa"/>
            <w:hideMark/>
          </w:tcPr>
          <w:p w14:paraId="646ACE73" w14:textId="77777777" w:rsidR="0066500D" w:rsidRDefault="0066500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Составил:</w:t>
            </w:r>
          </w:p>
        </w:tc>
        <w:tc>
          <w:tcPr>
            <w:tcW w:w="127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7F08FC" w14:textId="77777777" w:rsidR="0066500D" w:rsidRDefault="0066500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Сметчик                                                                                                                            /Петрова В.В./</w:t>
            </w:r>
          </w:p>
        </w:tc>
      </w:tr>
      <w:tr w:rsidR="0066500D" w14:paraId="1E55D91F" w14:textId="77777777" w:rsidTr="0066500D">
        <w:trPr>
          <w:cantSplit/>
        </w:trPr>
        <w:tc>
          <w:tcPr>
            <w:tcW w:w="2835" w:type="dxa"/>
          </w:tcPr>
          <w:p w14:paraId="1A235739" w14:textId="77777777" w:rsidR="0066500D" w:rsidRDefault="0066500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  <w:hideMark/>
          </w:tcPr>
          <w:p w14:paraId="58D5D4E9" w14:textId="77777777" w:rsidR="0066500D" w:rsidRDefault="0066500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  <w:tr w:rsidR="0066500D" w14:paraId="5CDC9309" w14:textId="77777777" w:rsidTr="0066500D">
        <w:trPr>
          <w:cantSplit/>
        </w:trPr>
        <w:tc>
          <w:tcPr>
            <w:tcW w:w="2835" w:type="dxa"/>
          </w:tcPr>
          <w:p w14:paraId="5E773202" w14:textId="77777777" w:rsidR="0066500D" w:rsidRDefault="0066500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</w:tcPr>
          <w:p w14:paraId="1DC655F6" w14:textId="77777777" w:rsidR="0066500D" w:rsidRDefault="0066500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500D" w14:paraId="0982FEA6" w14:textId="77777777" w:rsidTr="0066500D">
        <w:trPr>
          <w:cantSplit/>
        </w:trPr>
        <w:tc>
          <w:tcPr>
            <w:tcW w:w="2835" w:type="dxa"/>
            <w:hideMark/>
          </w:tcPr>
          <w:p w14:paraId="1501A3DA" w14:textId="77777777" w:rsidR="0066500D" w:rsidRDefault="0066500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Проверил:</w:t>
            </w:r>
          </w:p>
        </w:tc>
        <w:tc>
          <w:tcPr>
            <w:tcW w:w="127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F7A507" w14:textId="77777777" w:rsidR="0066500D" w:rsidRDefault="0066500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капитального строительства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                                                                         /Берковский В.В./</w:t>
            </w:r>
          </w:p>
        </w:tc>
      </w:tr>
      <w:tr w:rsidR="0066500D" w14:paraId="0A4094A9" w14:textId="77777777" w:rsidTr="0066500D">
        <w:trPr>
          <w:cantSplit/>
        </w:trPr>
        <w:tc>
          <w:tcPr>
            <w:tcW w:w="2835" w:type="dxa"/>
          </w:tcPr>
          <w:p w14:paraId="016FD896" w14:textId="77777777" w:rsidR="0066500D" w:rsidRDefault="0066500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  <w:hideMark/>
          </w:tcPr>
          <w:p w14:paraId="3AD4A166" w14:textId="77777777" w:rsidR="0066500D" w:rsidRDefault="0066500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</w:tbl>
    <w:p w14:paraId="6A93C4B9" w14:textId="77777777" w:rsidR="0066500D" w:rsidRDefault="0066500D" w:rsidP="0066500D">
      <w:pPr>
        <w:rPr>
          <w:sz w:val="2"/>
          <w:szCs w:val="2"/>
        </w:rPr>
      </w:pPr>
    </w:p>
    <w:p w14:paraId="7BE2A5CC" w14:textId="77777777" w:rsidR="00611442" w:rsidRDefault="00611442"/>
    <w:sectPr w:rsidR="00611442" w:rsidSect="00F962D0">
      <w:headerReference w:type="default" r:id="rId6"/>
      <w:footerReference w:type="default" r:id="rId7"/>
      <w:pgSz w:w="16838" w:h="11906" w:orient="landscape" w:code="9"/>
      <w:pgMar w:top="567" w:right="340" w:bottom="340" w:left="340" w:header="340" w:footer="34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9628B" w14:textId="77777777" w:rsidR="00611442" w:rsidRDefault="00611442">
      <w:pPr>
        <w:spacing w:after="0" w:line="240" w:lineRule="auto"/>
      </w:pPr>
      <w:r>
        <w:separator/>
      </w:r>
    </w:p>
  </w:endnote>
  <w:endnote w:type="continuationSeparator" w:id="0">
    <w:p w14:paraId="55527626" w14:textId="77777777" w:rsidR="00611442" w:rsidRDefault="00611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B1EEF" w14:textId="77777777" w:rsidR="00000000" w:rsidRDefault="00611442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en-US"/>
      </w:rPr>
    </w:pPr>
    <w:r>
      <w:rPr>
        <w:rFonts w:ascii="Times New Roman" w:hAnsi="Times New Roman" w:cs="Times New Roman"/>
        <w:sz w:val="20"/>
        <w:szCs w:val="20"/>
        <w:lang w:val="en-US"/>
      </w:rPr>
      <w:fldChar w:fldCharType="begin"/>
    </w:r>
    <w:r>
      <w:rPr>
        <w:rFonts w:ascii="Times New Roman" w:hAnsi="Times New Roman" w:cs="Times New Roman"/>
        <w:sz w:val="20"/>
        <w:szCs w:val="20"/>
        <w:lang w:val="en-US"/>
      </w:rPr>
      <w:instrText>PAGE</w:instrText>
    </w:r>
    <w:r>
      <w:rPr>
        <w:rFonts w:ascii="Times New Roman" w:hAnsi="Times New Roman" w:cs="Times New Roman"/>
        <w:sz w:val="20"/>
        <w:szCs w:val="20"/>
        <w:lang w:val="en-US"/>
      </w:rPr>
      <w:fldChar w:fldCharType="separate"/>
    </w:r>
    <w:r>
      <w:rPr>
        <w:rFonts w:ascii="Times New Roman" w:hAnsi="Times New Roman" w:cs="Times New Roman"/>
        <w:sz w:val="20"/>
        <w:szCs w:val="20"/>
        <w:lang w:val="en-US"/>
      </w:rPr>
      <w:t>1</w:t>
    </w:r>
    <w:r>
      <w:rPr>
        <w:rFonts w:ascii="Times New Roman" w:hAnsi="Times New Roman" w:cs="Times New Roman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85EC3" w14:textId="77777777" w:rsidR="00611442" w:rsidRDefault="00611442">
      <w:pPr>
        <w:spacing w:after="0" w:line="240" w:lineRule="auto"/>
      </w:pPr>
      <w:r>
        <w:separator/>
      </w:r>
    </w:p>
  </w:footnote>
  <w:footnote w:type="continuationSeparator" w:id="0">
    <w:p w14:paraId="1D73FFBB" w14:textId="77777777" w:rsidR="00611442" w:rsidRDefault="006114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835"/>
      <w:gridCol w:w="13437"/>
    </w:tblGrid>
    <w:tr w:rsidR="00000000" w14:paraId="4F7B82C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14:paraId="34C90860" w14:textId="77777777" w:rsidR="00000000" w:rsidRDefault="00611442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&lt;17*2*ЛС02-01-02/1&gt;</w:t>
          </w:r>
        </w:p>
      </w:tc>
      <w:tc>
        <w:tcPr>
          <w:tcW w:w="13437" w:type="dxa"/>
          <w:tcBorders>
            <w:top w:val="nil"/>
            <w:left w:val="nil"/>
            <w:bottom w:val="nil"/>
            <w:right w:val="nil"/>
          </w:tcBorders>
        </w:tcPr>
        <w:p w14:paraId="1F53088B" w14:textId="77777777" w:rsidR="00000000" w:rsidRDefault="00611442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jc w:val="right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Документ составлен в ПК РИК (вер. 1.3.240520), тел./факс (495)347-33-01. Форма локального сметного расчета, разработанная ресурсно-индексным методом по приказу № 557/</w:t>
          </w:r>
          <w:proofErr w:type="spellStart"/>
          <w:r>
            <w:rPr>
              <w:rFonts w:ascii="Times New Roman" w:hAnsi="Times New Roman" w:cs="Times New Roman"/>
              <w:sz w:val="14"/>
              <w:szCs w:val="14"/>
            </w:rPr>
            <w:t>пр</w:t>
          </w:r>
          <w:proofErr w:type="spellEnd"/>
          <w:r>
            <w:rPr>
              <w:rFonts w:ascii="Times New Roman" w:hAnsi="Times New Roman" w:cs="Times New Roman"/>
              <w:sz w:val="14"/>
              <w:szCs w:val="14"/>
            </w:rPr>
            <w:t xml:space="preserve"> от 7 июля 2022 г.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2D0"/>
    <w:rsid w:val="00611442"/>
    <w:rsid w:val="0066500D"/>
    <w:rsid w:val="00F962D0"/>
    <w:rsid w:val="00FA5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90AE54"/>
  <w14:defaultImageDpi w14:val="0"/>
  <w15:docId w15:val="{EF2CC21A-4D64-47EB-99E9-7F2DE9A9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2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15</Pages>
  <Words>5934</Words>
  <Characters>33825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</dc:creator>
  <cp:keywords/>
  <dc:description/>
  <cp:lastModifiedBy>Валерия</cp:lastModifiedBy>
  <cp:revision>3</cp:revision>
  <dcterms:created xsi:type="dcterms:W3CDTF">2024-09-05T06:48:00Z</dcterms:created>
  <dcterms:modified xsi:type="dcterms:W3CDTF">2024-09-05T07:01:00Z</dcterms:modified>
</cp:coreProperties>
</file>